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D5DC7" w14:textId="6FA05E72" w:rsidR="00A0729B" w:rsidRDefault="003073AA">
      <w:r>
        <w:rPr>
          <w:b/>
          <w:bCs/>
          <w:noProof/>
        </w:rPr>
        <w:drawing>
          <wp:inline distT="0" distB="0" distL="0" distR="0" wp14:anchorId="76541C85" wp14:editId="13D703BE">
            <wp:extent cx="8416636" cy="3810000"/>
            <wp:effectExtent l="0" t="0" r="0" b="0"/>
            <wp:docPr id="107919875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sectPr w:rsidR="00A0729B" w:rsidSect="007101B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3AA"/>
    <w:rsid w:val="003073AA"/>
    <w:rsid w:val="007101B5"/>
    <w:rsid w:val="00A0729B"/>
    <w:rsid w:val="00AB40E5"/>
    <w:rsid w:val="00C3294D"/>
    <w:rsid w:val="00C3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26468"/>
  <w15:chartTrackingRefBased/>
  <w15:docId w15:val="{32CB584D-A0A9-4B94-B9B4-EDAD45752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7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7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7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7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7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7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7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7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7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7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7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7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73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73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73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73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73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73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7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7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7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7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7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73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73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73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7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73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7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F5E5751-B2E3-426B-BF98-93578621F8F4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00BBE90-C294-4EC7-8305-D33C71FADFD5}">
      <dgm:prSet phldrT="[Text]"/>
      <dgm:spPr>
        <a:solidFill>
          <a:srgbClr val="FF0000"/>
        </a:solidFill>
      </dgm:spPr>
      <dgm:t>
        <a:bodyPr/>
        <a:lstStyle/>
        <a:p>
          <a:r>
            <a:rPr lang="cs-CZ"/>
            <a:t>Starosta</a:t>
          </a:r>
        </a:p>
      </dgm:t>
    </dgm:pt>
    <dgm:pt modelId="{E017B7DE-D950-4C40-8195-57C210837B79}" type="parTrans" cxnId="{09E4D618-5235-43E2-85B6-93586BCFE264}">
      <dgm:prSet/>
      <dgm:spPr/>
      <dgm:t>
        <a:bodyPr/>
        <a:lstStyle/>
        <a:p>
          <a:endParaRPr lang="cs-CZ"/>
        </a:p>
      </dgm:t>
    </dgm:pt>
    <dgm:pt modelId="{F7DD5988-8AE2-41B1-B137-D744ED93AAD5}" type="sibTrans" cxnId="{09E4D618-5235-43E2-85B6-93586BCFE264}">
      <dgm:prSet/>
      <dgm:spPr/>
      <dgm:t>
        <a:bodyPr/>
        <a:lstStyle/>
        <a:p>
          <a:pPr algn="ctr"/>
          <a:r>
            <a:rPr lang="cs-CZ"/>
            <a:t>uvolněný</a:t>
          </a:r>
        </a:p>
      </dgm:t>
    </dgm:pt>
    <dgm:pt modelId="{EA1D608D-4484-427E-BAD8-981E7D2D7842}" type="asst">
      <dgm:prSet phldrT="[Text]"/>
      <dgm:spPr>
        <a:solidFill>
          <a:srgbClr val="FF0000"/>
        </a:solidFill>
      </dgm:spPr>
      <dgm:t>
        <a:bodyPr/>
        <a:lstStyle/>
        <a:p>
          <a:r>
            <a:rPr lang="cs-CZ"/>
            <a:t>Místostarosta</a:t>
          </a:r>
        </a:p>
      </dgm:t>
    </dgm:pt>
    <dgm:pt modelId="{9752E50F-AF55-4D46-BAEB-A87592EC0067}" type="parTrans" cxnId="{62431E2C-6003-474F-B195-C85655DD5FC9}">
      <dgm:prSet/>
      <dgm:spPr/>
      <dgm:t>
        <a:bodyPr/>
        <a:lstStyle/>
        <a:p>
          <a:endParaRPr lang="cs-CZ"/>
        </a:p>
      </dgm:t>
    </dgm:pt>
    <dgm:pt modelId="{4E301543-09F0-42E9-B1E9-73FC381A42E8}" type="sibTrans" cxnId="{62431E2C-6003-474F-B195-C85655DD5FC9}">
      <dgm:prSet/>
      <dgm:spPr/>
      <dgm:t>
        <a:bodyPr/>
        <a:lstStyle/>
        <a:p>
          <a:pPr algn="ctr"/>
          <a:r>
            <a:rPr lang="cs-CZ"/>
            <a:t>uvolněný</a:t>
          </a:r>
        </a:p>
      </dgm:t>
    </dgm:pt>
    <dgm:pt modelId="{130F0EE0-2ACF-421B-AFC2-D77496D7CA11}">
      <dgm:prSet phldrT="[Text]"/>
      <dgm:spPr>
        <a:solidFill>
          <a:srgbClr val="FF0000"/>
        </a:solidFill>
      </dgm:spPr>
      <dgm:t>
        <a:bodyPr/>
        <a:lstStyle/>
        <a:p>
          <a:r>
            <a:rPr lang="cs-CZ"/>
            <a:t>Stavební úřad</a:t>
          </a:r>
        </a:p>
      </dgm:t>
    </dgm:pt>
    <dgm:pt modelId="{805DA622-33D2-430F-AB98-9ABF69D7F038}" type="parTrans" cxnId="{0216E2EF-ED27-4382-AE29-3626F73BF030}">
      <dgm:prSet/>
      <dgm:spPr/>
      <dgm:t>
        <a:bodyPr/>
        <a:lstStyle/>
        <a:p>
          <a:endParaRPr lang="cs-CZ"/>
        </a:p>
      </dgm:t>
    </dgm:pt>
    <dgm:pt modelId="{5DED9CF9-7929-4101-A88D-4187D86D3504}" type="sibTrans" cxnId="{0216E2EF-ED27-4382-AE29-3626F73BF030}">
      <dgm:prSet/>
      <dgm:spPr/>
      <dgm:t>
        <a:bodyPr/>
        <a:lstStyle/>
        <a:p>
          <a:pPr algn="ctr"/>
          <a:r>
            <a:rPr lang="cs-CZ"/>
            <a:t>1+2</a:t>
          </a:r>
        </a:p>
      </dgm:t>
    </dgm:pt>
    <dgm:pt modelId="{47030BB1-1833-4B9C-8A1F-CF52BAB9973F}">
      <dgm:prSet phldrT="[Text]"/>
      <dgm:spPr>
        <a:solidFill>
          <a:srgbClr val="FF0000"/>
        </a:solidFill>
      </dgm:spPr>
      <dgm:t>
        <a:bodyPr/>
        <a:lstStyle/>
        <a:p>
          <a:r>
            <a:rPr lang="cs-CZ"/>
            <a:t>Úsek administrativně-správní</a:t>
          </a:r>
        </a:p>
      </dgm:t>
    </dgm:pt>
    <dgm:pt modelId="{8A1E7DE2-D18F-4DA9-A569-535EEAFF42EE}" type="parTrans" cxnId="{B90F4216-4B55-4113-8B6C-D3D40CFFC587}">
      <dgm:prSet/>
      <dgm:spPr/>
      <dgm:t>
        <a:bodyPr/>
        <a:lstStyle/>
        <a:p>
          <a:endParaRPr lang="cs-CZ"/>
        </a:p>
      </dgm:t>
    </dgm:pt>
    <dgm:pt modelId="{EE8EFCB7-B5B0-4B7E-B196-0C6336B29C50}" type="sibTrans" cxnId="{B90F4216-4B55-4113-8B6C-D3D40CFFC587}">
      <dgm:prSet/>
      <dgm:spPr/>
      <dgm:t>
        <a:bodyPr/>
        <a:lstStyle/>
        <a:p>
          <a:pPr algn="ctr"/>
          <a:r>
            <a:rPr lang="cs-CZ"/>
            <a:t>2</a:t>
          </a:r>
        </a:p>
      </dgm:t>
    </dgm:pt>
    <dgm:pt modelId="{D45FFECB-A3BC-4F6D-AD27-4107678D712F}">
      <dgm:prSet phldrT="[Text]"/>
      <dgm:spPr>
        <a:solidFill>
          <a:srgbClr val="FF0000"/>
        </a:solidFill>
      </dgm:spPr>
      <dgm:t>
        <a:bodyPr/>
        <a:lstStyle/>
        <a:p>
          <a:r>
            <a:rPr lang="cs-CZ"/>
            <a:t>Úsek správy majetku</a:t>
          </a:r>
        </a:p>
      </dgm:t>
    </dgm:pt>
    <dgm:pt modelId="{BB2B4164-97B6-4107-9582-DE0D3FE0AF34}" type="parTrans" cxnId="{EE5AD8AD-B96D-4260-9504-BA7D143FC52A}">
      <dgm:prSet/>
      <dgm:spPr/>
      <dgm:t>
        <a:bodyPr/>
        <a:lstStyle/>
        <a:p>
          <a:endParaRPr lang="cs-CZ"/>
        </a:p>
      </dgm:t>
    </dgm:pt>
    <dgm:pt modelId="{2A32AE82-336C-4EFE-B0AB-41DC4ADD83F9}" type="sibTrans" cxnId="{EE5AD8AD-B96D-4260-9504-BA7D143FC52A}">
      <dgm:prSet/>
      <dgm:spPr/>
      <dgm:t>
        <a:bodyPr/>
        <a:lstStyle/>
        <a:p>
          <a:pPr algn="ctr"/>
          <a:r>
            <a:rPr lang="cs-CZ"/>
            <a:t>6</a:t>
          </a:r>
        </a:p>
      </dgm:t>
    </dgm:pt>
    <dgm:pt modelId="{5C3C5AD5-BBE3-438A-BAD6-5658988EE915}">
      <dgm:prSet phldrT="[Text]"/>
      <dgm:spPr>
        <a:solidFill>
          <a:srgbClr val="FF0000"/>
        </a:solidFill>
      </dgm:spPr>
      <dgm:t>
        <a:bodyPr/>
        <a:lstStyle/>
        <a:p>
          <a:r>
            <a:rPr lang="cs-CZ"/>
            <a:t>Úsek ekonomický</a:t>
          </a:r>
        </a:p>
      </dgm:t>
    </dgm:pt>
    <dgm:pt modelId="{3BE7800D-83F8-427D-A156-A82458D01BC9}" type="parTrans" cxnId="{D109ED95-8248-483A-B2D4-62919F2A08C3}">
      <dgm:prSet/>
      <dgm:spPr/>
      <dgm:t>
        <a:bodyPr/>
        <a:lstStyle/>
        <a:p>
          <a:endParaRPr lang="cs-CZ"/>
        </a:p>
      </dgm:t>
    </dgm:pt>
    <dgm:pt modelId="{1BFD23CC-C37B-494A-9C07-B343776B64C8}" type="sibTrans" cxnId="{D109ED95-8248-483A-B2D4-62919F2A08C3}">
      <dgm:prSet/>
      <dgm:spPr/>
      <dgm:t>
        <a:bodyPr/>
        <a:lstStyle/>
        <a:p>
          <a:pPr algn="ctr"/>
          <a:r>
            <a:rPr lang="cs-CZ"/>
            <a:t>1</a:t>
          </a:r>
        </a:p>
      </dgm:t>
    </dgm:pt>
    <dgm:pt modelId="{43CB0AE3-CA8D-4B8E-8718-AC658B23A08F}">
      <dgm:prSet phldrT="[Text]"/>
      <dgm:spPr>
        <a:solidFill>
          <a:srgbClr val="FF0000"/>
        </a:solidFill>
      </dgm:spPr>
      <dgm:t>
        <a:bodyPr/>
        <a:lstStyle/>
        <a:p>
          <a:r>
            <a:rPr lang="cs-CZ"/>
            <a:t>Knihovna</a:t>
          </a:r>
        </a:p>
      </dgm:t>
    </dgm:pt>
    <dgm:pt modelId="{7F37FBFF-467E-4569-987B-7019B35C5419}" type="parTrans" cxnId="{911A6ABF-52A7-4EBA-896A-981B2BE8B618}">
      <dgm:prSet/>
      <dgm:spPr/>
      <dgm:t>
        <a:bodyPr/>
        <a:lstStyle/>
        <a:p>
          <a:endParaRPr lang="cs-CZ"/>
        </a:p>
      </dgm:t>
    </dgm:pt>
    <dgm:pt modelId="{6B2B0B4C-AD04-4D35-A11B-1354E9E3B878}" type="sibTrans" cxnId="{911A6ABF-52A7-4EBA-896A-981B2BE8B618}">
      <dgm:prSet/>
      <dgm:spPr/>
      <dgm:t>
        <a:bodyPr/>
        <a:lstStyle/>
        <a:p>
          <a:pPr algn="ctr"/>
          <a:r>
            <a:rPr lang="cs-CZ"/>
            <a:t>1</a:t>
          </a:r>
        </a:p>
      </dgm:t>
    </dgm:pt>
    <dgm:pt modelId="{C1E799B0-BD35-4C2D-9453-23342AC70073}" type="pres">
      <dgm:prSet presAssocID="{CF5E5751-B2E3-426B-BF98-93578621F8F4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65A57F9E-7624-4B37-9751-8A32D722EF45}" type="pres">
      <dgm:prSet presAssocID="{100BBE90-C294-4EC7-8305-D33C71FADFD5}" presName="hierRoot1" presStyleCnt="0">
        <dgm:presLayoutVars>
          <dgm:hierBranch val="init"/>
        </dgm:presLayoutVars>
      </dgm:prSet>
      <dgm:spPr/>
    </dgm:pt>
    <dgm:pt modelId="{8CB9C681-8DA7-4FD5-AF94-4C9A8F824971}" type="pres">
      <dgm:prSet presAssocID="{100BBE90-C294-4EC7-8305-D33C71FADFD5}" presName="rootComposite1" presStyleCnt="0"/>
      <dgm:spPr/>
    </dgm:pt>
    <dgm:pt modelId="{97D38839-A38B-45AA-969A-CAEAB6484FAE}" type="pres">
      <dgm:prSet presAssocID="{100BBE90-C294-4EC7-8305-D33C71FADFD5}" presName="rootText1" presStyleLbl="node0" presStyleIdx="0" presStyleCnt="1">
        <dgm:presLayoutVars>
          <dgm:chMax/>
          <dgm:chPref val="3"/>
        </dgm:presLayoutVars>
      </dgm:prSet>
      <dgm:spPr/>
    </dgm:pt>
    <dgm:pt modelId="{116AFC98-77E5-434C-8119-1990AA99131A}" type="pres">
      <dgm:prSet presAssocID="{100BBE90-C294-4EC7-8305-D33C71FADFD5}" presName="titleText1" presStyleLbl="fgAcc0" presStyleIdx="0" presStyleCnt="1">
        <dgm:presLayoutVars>
          <dgm:chMax val="0"/>
          <dgm:chPref val="0"/>
        </dgm:presLayoutVars>
      </dgm:prSet>
      <dgm:spPr/>
    </dgm:pt>
    <dgm:pt modelId="{F1A57387-3BCC-4F78-AE26-AD94846B08CF}" type="pres">
      <dgm:prSet presAssocID="{100BBE90-C294-4EC7-8305-D33C71FADFD5}" presName="rootConnector1" presStyleLbl="node1" presStyleIdx="0" presStyleCnt="5"/>
      <dgm:spPr/>
    </dgm:pt>
    <dgm:pt modelId="{E3ADFAB2-661A-4B35-8250-C7E7176CEDD3}" type="pres">
      <dgm:prSet presAssocID="{100BBE90-C294-4EC7-8305-D33C71FADFD5}" presName="hierChild2" presStyleCnt="0"/>
      <dgm:spPr/>
    </dgm:pt>
    <dgm:pt modelId="{C1EC5468-CA8D-4465-86F3-CD0744A51430}" type="pres">
      <dgm:prSet presAssocID="{805DA622-33D2-430F-AB98-9ABF69D7F038}" presName="Name37" presStyleLbl="parChTrans1D2" presStyleIdx="0" presStyleCnt="6"/>
      <dgm:spPr/>
    </dgm:pt>
    <dgm:pt modelId="{8B421542-A53D-437D-9834-92AC48317625}" type="pres">
      <dgm:prSet presAssocID="{130F0EE0-2ACF-421B-AFC2-D77496D7CA11}" presName="hierRoot2" presStyleCnt="0">
        <dgm:presLayoutVars>
          <dgm:hierBranch val="init"/>
        </dgm:presLayoutVars>
      </dgm:prSet>
      <dgm:spPr/>
    </dgm:pt>
    <dgm:pt modelId="{7DAC84B2-7312-408C-ABB6-00DB4AEABA5E}" type="pres">
      <dgm:prSet presAssocID="{130F0EE0-2ACF-421B-AFC2-D77496D7CA11}" presName="rootComposite" presStyleCnt="0"/>
      <dgm:spPr/>
    </dgm:pt>
    <dgm:pt modelId="{D792A2EE-D203-44A6-856D-A534D76EE6B8}" type="pres">
      <dgm:prSet presAssocID="{130F0EE0-2ACF-421B-AFC2-D77496D7CA11}" presName="rootText" presStyleLbl="node1" presStyleIdx="0" presStyleCnt="5">
        <dgm:presLayoutVars>
          <dgm:chMax/>
          <dgm:chPref val="3"/>
        </dgm:presLayoutVars>
      </dgm:prSet>
      <dgm:spPr/>
    </dgm:pt>
    <dgm:pt modelId="{DE4A0EED-B5E0-4C01-8AEA-8EF0AAFF361D}" type="pres">
      <dgm:prSet presAssocID="{130F0EE0-2ACF-421B-AFC2-D77496D7CA11}" presName="titleText2" presStyleLbl="fgAcc1" presStyleIdx="0" presStyleCnt="5">
        <dgm:presLayoutVars>
          <dgm:chMax val="0"/>
          <dgm:chPref val="0"/>
        </dgm:presLayoutVars>
      </dgm:prSet>
      <dgm:spPr/>
    </dgm:pt>
    <dgm:pt modelId="{1151D2CB-BCE3-444D-81A5-FE78F9C8C6F8}" type="pres">
      <dgm:prSet presAssocID="{130F0EE0-2ACF-421B-AFC2-D77496D7CA11}" presName="rootConnector" presStyleLbl="node2" presStyleIdx="0" presStyleCnt="0"/>
      <dgm:spPr/>
    </dgm:pt>
    <dgm:pt modelId="{78D254A7-EDFF-424D-9941-2C86FF7E9AD2}" type="pres">
      <dgm:prSet presAssocID="{130F0EE0-2ACF-421B-AFC2-D77496D7CA11}" presName="hierChild4" presStyleCnt="0"/>
      <dgm:spPr/>
    </dgm:pt>
    <dgm:pt modelId="{A0848507-81F6-4BCD-8301-4B36AFB26353}" type="pres">
      <dgm:prSet presAssocID="{130F0EE0-2ACF-421B-AFC2-D77496D7CA11}" presName="hierChild5" presStyleCnt="0"/>
      <dgm:spPr/>
    </dgm:pt>
    <dgm:pt modelId="{815EF3B7-49CF-45F9-B89B-758D834796CA}" type="pres">
      <dgm:prSet presAssocID="{8A1E7DE2-D18F-4DA9-A569-535EEAFF42EE}" presName="Name37" presStyleLbl="parChTrans1D2" presStyleIdx="1" presStyleCnt="6"/>
      <dgm:spPr/>
    </dgm:pt>
    <dgm:pt modelId="{0FC6D203-2DD6-4910-A3A2-83410F021CD8}" type="pres">
      <dgm:prSet presAssocID="{47030BB1-1833-4B9C-8A1F-CF52BAB9973F}" presName="hierRoot2" presStyleCnt="0">
        <dgm:presLayoutVars>
          <dgm:hierBranch val="init"/>
        </dgm:presLayoutVars>
      </dgm:prSet>
      <dgm:spPr/>
    </dgm:pt>
    <dgm:pt modelId="{3848640B-8F7E-49A3-9127-6C56DFDDFF6B}" type="pres">
      <dgm:prSet presAssocID="{47030BB1-1833-4B9C-8A1F-CF52BAB9973F}" presName="rootComposite" presStyleCnt="0"/>
      <dgm:spPr/>
    </dgm:pt>
    <dgm:pt modelId="{E2BE9E9B-7FEB-467D-A380-02099D744AD9}" type="pres">
      <dgm:prSet presAssocID="{47030BB1-1833-4B9C-8A1F-CF52BAB9973F}" presName="rootText" presStyleLbl="node1" presStyleIdx="1" presStyleCnt="5" custScaleX="206049">
        <dgm:presLayoutVars>
          <dgm:chMax/>
          <dgm:chPref val="3"/>
        </dgm:presLayoutVars>
      </dgm:prSet>
      <dgm:spPr/>
    </dgm:pt>
    <dgm:pt modelId="{FA613A22-50CB-4D43-AC95-C8EFFBB6B4DE}" type="pres">
      <dgm:prSet presAssocID="{47030BB1-1833-4B9C-8A1F-CF52BAB9973F}" presName="titleText2" presStyleLbl="fgAcc1" presStyleIdx="1" presStyleCnt="5">
        <dgm:presLayoutVars>
          <dgm:chMax val="0"/>
          <dgm:chPref val="0"/>
        </dgm:presLayoutVars>
      </dgm:prSet>
      <dgm:spPr/>
    </dgm:pt>
    <dgm:pt modelId="{ADC93BE7-C08A-4266-A2AD-133926AFEF14}" type="pres">
      <dgm:prSet presAssocID="{47030BB1-1833-4B9C-8A1F-CF52BAB9973F}" presName="rootConnector" presStyleLbl="node2" presStyleIdx="0" presStyleCnt="0"/>
      <dgm:spPr/>
    </dgm:pt>
    <dgm:pt modelId="{1306191D-0C09-48D6-A5EE-FFE1984C3AB1}" type="pres">
      <dgm:prSet presAssocID="{47030BB1-1833-4B9C-8A1F-CF52BAB9973F}" presName="hierChild4" presStyleCnt="0"/>
      <dgm:spPr/>
    </dgm:pt>
    <dgm:pt modelId="{E152DA22-BA4B-4217-953C-6CA8CC3F530B}" type="pres">
      <dgm:prSet presAssocID="{47030BB1-1833-4B9C-8A1F-CF52BAB9973F}" presName="hierChild5" presStyleCnt="0"/>
      <dgm:spPr/>
    </dgm:pt>
    <dgm:pt modelId="{4B0E25E3-8EF7-4107-BC2A-9A8A35421B47}" type="pres">
      <dgm:prSet presAssocID="{BB2B4164-97B6-4107-9582-DE0D3FE0AF34}" presName="Name37" presStyleLbl="parChTrans1D2" presStyleIdx="2" presStyleCnt="6"/>
      <dgm:spPr/>
    </dgm:pt>
    <dgm:pt modelId="{5C458A5C-223C-496A-BBDD-401D47413D82}" type="pres">
      <dgm:prSet presAssocID="{D45FFECB-A3BC-4F6D-AD27-4107678D712F}" presName="hierRoot2" presStyleCnt="0">
        <dgm:presLayoutVars>
          <dgm:hierBranch val="init"/>
        </dgm:presLayoutVars>
      </dgm:prSet>
      <dgm:spPr/>
    </dgm:pt>
    <dgm:pt modelId="{D8C2470D-2569-424C-BC49-94FF00FF45DE}" type="pres">
      <dgm:prSet presAssocID="{D45FFECB-A3BC-4F6D-AD27-4107678D712F}" presName="rootComposite" presStyleCnt="0"/>
      <dgm:spPr/>
    </dgm:pt>
    <dgm:pt modelId="{54E3B630-4D9A-48F7-A629-7A0A6914C08D}" type="pres">
      <dgm:prSet presAssocID="{D45FFECB-A3BC-4F6D-AD27-4107678D712F}" presName="rootText" presStyleLbl="node1" presStyleIdx="2" presStyleCnt="5">
        <dgm:presLayoutVars>
          <dgm:chMax/>
          <dgm:chPref val="3"/>
        </dgm:presLayoutVars>
      </dgm:prSet>
      <dgm:spPr/>
    </dgm:pt>
    <dgm:pt modelId="{6F564190-905F-43DF-BE1B-746E2931BC57}" type="pres">
      <dgm:prSet presAssocID="{D45FFECB-A3BC-4F6D-AD27-4107678D712F}" presName="titleText2" presStyleLbl="fgAcc1" presStyleIdx="2" presStyleCnt="5">
        <dgm:presLayoutVars>
          <dgm:chMax val="0"/>
          <dgm:chPref val="0"/>
        </dgm:presLayoutVars>
      </dgm:prSet>
      <dgm:spPr/>
    </dgm:pt>
    <dgm:pt modelId="{50E7D6C5-E8AB-4643-ABAC-ABB86AA41287}" type="pres">
      <dgm:prSet presAssocID="{D45FFECB-A3BC-4F6D-AD27-4107678D712F}" presName="rootConnector" presStyleLbl="node2" presStyleIdx="0" presStyleCnt="0"/>
      <dgm:spPr/>
    </dgm:pt>
    <dgm:pt modelId="{4978F2B8-74F9-462E-B3A7-194B1C7505D9}" type="pres">
      <dgm:prSet presAssocID="{D45FFECB-A3BC-4F6D-AD27-4107678D712F}" presName="hierChild4" presStyleCnt="0"/>
      <dgm:spPr/>
    </dgm:pt>
    <dgm:pt modelId="{B348C75B-BF29-4D33-83CD-8FD5CC614FA3}" type="pres">
      <dgm:prSet presAssocID="{D45FFECB-A3BC-4F6D-AD27-4107678D712F}" presName="hierChild5" presStyleCnt="0"/>
      <dgm:spPr/>
    </dgm:pt>
    <dgm:pt modelId="{B8B27DB7-6CCC-4F66-A272-CE6A15B9F5CB}" type="pres">
      <dgm:prSet presAssocID="{3BE7800D-83F8-427D-A156-A82458D01BC9}" presName="Name37" presStyleLbl="parChTrans1D2" presStyleIdx="3" presStyleCnt="6"/>
      <dgm:spPr/>
    </dgm:pt>
    <dgm:pt modelId="{542E7DAB-C621-4D52-BBC5-8A77BCEE81E4}" type="pres">
      <dgm:prSet presAssocID="{5C3C5AD5-BBE3-438A-BAD6-5658988EE915}" presName="hierRoot2" presStyleCnt="0">
        <dgm:presLayoutVars>
          <dgm:hierBranch val="init"/>
        </dgm:presLayoutVars>
      </dgm:prSet>
      <dgm:spPr/>
    </dgm:pt>
    <dgm:pt modelId="{028DF0BD-C23D-4026-BBA8-0FFA03F1B83F}" type="pres">
      <dgm:prSet presAssocID="{5C3C5AD5-BBE3-438A-BAD6-5658988EE915}" presName="rootComposite" presStyleCnt="0"/>
      <dgm:spPr/>
    </dgm:pt>
    <dgm:pt modelId="{AF19C2B0-5C38-4F03-9DAA-2C4D8200EF86}" type="pres">
      <dgm:prSet presAssocID="{5C3C5AD5-BBE3-438A-BAD6-5658988EE915}" presName="rootText" presStyleLbl="node1" presStyleIdx="3" presStyleCnt="5">
        <dgm:presLayoutVars>
          <dgm:chMax/>
          <dgm:chPref val="3"/>
        </dgm:presLayoutVars>
      </dgm:prSet>
      <dgm:spPr/>
    </dgm:pt>
    <dgm:pt modelId="{7C344597-9267-4973-AA3B-049BD977AECB}" type="pres">
      <dgm:prSet presAssocID="{5C3C5AD5-BBE3-438A-BAD6-5658988EE915}" presName="titleText2" presStyleLbl="fgAcc1" presStyleIdx="3" presStyleCnt="5">
        <dgm:presLayoutVars>
          <dgm:chMax val="0"/>
          <dgm:chPref val="0"/>
        </dgm:presLayoutVars>
      </dgm:prSet>
      <dgm:spPr/>
    </dgm:pt>
    <dgm:pt modelId="{A1E95EC1-F153-404A-B5F8-C161F9999470}" type="pres">
      <dgm:prSet presAssocID="{5C3C5AD5-BBE3-438A-BAD6-5658988EE915}" presName="rootConnector" presStyleLbl="node2" presStyleIdx="0" presStyleCnt="0"/>
      <dgm:spPr/>
    </dgm:pt>
    <dgm:pt modelId="{799D2FCC-9555-4108-9231-BED57B33E8E6}" type="pres">
      <dgm:prSet presAssocID="{5C3C5AD5-BBE3-438A-BAD6-5658988EE915}" presName="hierChild4" presStyleCnt="0"/>
      <dgm:spPr/>
    </dgm:pt>
    <dgm:pt modelId="{71A276F9-CB00-4A5C-992D-3441A4D0E0A4}" type="pres">
      <dgm:prSet presAssocID="{5C3C5AD5-BBE3-438A-BAD6-5658988EE915}" presName="hierChild5" presStyleCnt="0"/>
      <dgm:spPr/>
    </dgm:pt>
    <dgm:pt modelId="{DC7C2DF2-852E-4AA3-8ADF-EC9DE1BF372E}" type="pres">
      <dgm:prSet presAssocID="{7F37FBFF-467E-4569-987B-7019B35C5419}" presName="Name37" presStyleLbl="parChTrans1D2" presStyleIdx="4" presStyleCnt="6"/>
      <dgm:spPr/>
    </dgm:pt>
    <dgm:pt modelId="{A4A21B7F-AF0B-4A51-95AF-67ED73ACA881}" type="pres">
      <dgm:prSet presAssocID="{43CB0AE3-CA8D-4B8E-8718-AC658B23A08F}" presName="hierRoot2" presStyleCnt="0">
        <dgm:presLayoutVars>
          <dgm:hierBranch val="init"/>
        </dgm:presLayoutVars>
      </dgm:prSet>
      <dgm:spPr/>
    </dgm:pt>
    <dgm:pt modelId="{2C3F169E-06C1-4CDF-B7F4-0E9B3EDB11B1}" type="pres">
      <dgm:prSet presAssocID="{43CB0AE3-CA8D-4B8E-8718-AC658B23A08F}" presName="rootComposite" presStyleCnt="0"/>
      <dgm:spPr/>
    </dgm:pt>
    <dgm:pt modelId="{72C40935-B8BF-421A-8F4C-5B2FD35F1D7F}" type="pres">
      <dgm:prSet presAssocID="{43CB0AE3-CA8D-4B8E-8718-AC658B23A08F}" presName="rootText" presStyleLbl="node1" presStyleIdx="4" presStyleCnt="5">
        <dgm:presLayoutVars>
          <dgm:chMax/>
          <dgm:chPref val="3"/>
        </dgm:presLayoutVars>
      </dgm:prSet>
      <dgm:spPr/>
    </dgm:pt>
    <dgm:pt modelId="{4C4475AD-4932-4DAE-9C09-C84F1743F5B8}" type="pres">
      <dgm:prSet presAssocID="{43CB0AE3-CA8D-4B8E-8718-AC658B23A08F}" presName="titleText2" presStyleLbl="fgAcc1" presStyleIdx="4" presStyleCnt="5">
        <dgm:presLayoutVars>
          <dgm:chMax val="0"/>
          <dgm:chPref val="0"/>
        </dgm:presLayoutVars>
      </dgm:prSet>
      <dgm:spPr/>
    </dgm:pt>
    <dgm:pt modelId="{46E3E981-1902-4E99-98BA-7CEEF8871680}" type="pres">
      <dgm:prSet presAssocID="{43CB0AE3-CA8D-4B8E-8718-AC658B23A08F}" presName="rootConnector" presStyleLbl="node2" presStyleIdx="0" presStyleCnt="0"/>
      <dgm:spPr/>
    </dgm:pt>
    <dgm:pt modelId="{B4689BBD-4EDF-4A4D-A59D-167EFAEBCCAF}" type="pres">
      <dgm:prSet presAssocID="{43CB0AE3-CA8D-4B8E-8718-AC658B23A08F}" presName="hierChild4" presStyleCnt="0"/>
      <dgm:spPr/>
    </dgm:pt>
    <dgm:pt modelId="{BBC56EA4-5738-43C8-9CE5-B6F4D70A8D1A}" type="pres">
      <dgm:prSet presAssocID="{43CB0AE3-CA8D-4B8E-8718-AC658B23A08F}" presName="hierChild5" presStyleCnt="0"/>
      <dgm:spPr/>
    </dgm:pt>
    <dgm:pt modelId="{21BBA55A-D4FA-4875-B51D-6D540FDBDFF4}" type="pres">
      <dgm:prSet presAssocID="{100BBE90-C294-4EC7-8305-D33C71FADFD5}" presName="hierChild3" presStyleCnt="0"/>
      <dgm:spPr/>
    </dgm:pt>
    <dgm:pt modelId="{41D74F15-425D-43E9-BFF3-01921B807294}" type="pres">
      <dgm:prSet presAssocID="{9752E50F-AF55-4D46-BAEB-A87592EC0067}" presName="Name96" presStyleLbl="parChTrans1D2" presStyleIdx="5" presStyleCnt="6"/>
      <dgm:spPr/>
    </dgm:pt>
    <dgm:pt modelId="{14F9A1E0-BCE9-4A62-BC9C-E4A4C6E21862}" type="pres">
      <dgm:prSet presAssocID="{EA1D608D-4484-427E-BAD8-981E7D2D7842}" presName="hierRoot3" presStyleCnt="0">
        <dgm:presLayoutVars>
          <dgm:hierBranch val="init"/>
        </dgm:presLayoutVars>
      </dgm:prSet>
      <dgm:spPr/>
    </dgm:pt>
    <dgm:pt modelId="{6AC2B6D0-5EF0-4534-9F5F-152C69003184}" type="pres">
      <dgm:prSet presAssocID="{EA1D608D-4484-427E-BAD8-981E7D2D7842}" presName="rootComposite3" presStyleCnt="0"/>
      <dgm:spPr/>
    </dgm:pt>
    <dgm:pt modelId="{86DA8298-EF6E-4547-AC3F-42CA6A95134E}" type="pres">
      <dgm:prSet presAssocID="{EA1D608D-4484-427E-BAD8-981E7D2D7842}" presName="rootText3" presStyleLbl="asst1" presStyleIdx="0" presStyleCnt="1">
        <dgm:presLayoutVars>
          <dgm:chPref val="3"/>
        </dgm:presLayoutVars>
      </dgm:prSet>
      <dgm:spPr/>
    </dgm:pt>
    <dgm:pt modelId="{792E612E-097C-46B0-ACAB-B249F15747E6}" type="pres">
      <dgm:prSet presAssocID="{EA1D608D-4484-427E-BAD8-981E7D2D7842}" presName="titleText3" presStyleLbl="fgAcc2" presStyleIdx="0" presStyleCnt="1">
        <dgm:presLayoutVars>
          <dgm:chMax val="0"/>
          <dgm:chPref val="0"/>
        </dgm:presLayoutVars>
      </dgm:prSet>
      <dgm:spPr/>
    </dgm:pt>
    <dgm:pt modelId="{BA775B92-2C82-49C3-A7D3-448129880121}" type="pres">
      <dgm:prSet presAssocID="{EA1D608D-4484-427E-BAD8-981E7D2D7842}" presName="rootConnector3" presStyleLbl="asst1" presStyleIdx="0" presStyleCnt="1"/>
      <dgm:spPr/>
    </dgm:pt>
    <dgm:pt modelId="{1907BD64-C63D-4B98-AB05-9D973D2E4111}" type="pres">
      <dgm:prSet presAssocID="{EA1D608D-4484-427E-BAD8-981E7D2D7842}" presName="hierChild6" presStyleCnt="0"/>
      <dgm:spPr/>
    </dgm:pt>
    <dgm:pt modelId="{4F66E306-6F7A-47BB-9FF0-A9FDCBB400F7}" type="pres">
      <dgm:prSet presAssocID="{EA1D608D-4484-427E-BAD8-981E7D2D7842}" presName="hierChild7" presStyleCnt="0"/>
      <dgm:spPr/>
    </dgm:pt>
  </dgm:ptLst>
  <dgm:cxnLst>
    <dgm:cxn modelId="{31639501-54C6-4635-846F-52D67B9C04B8}" type="presOf" srcId="{EE8EFCB7-B5B0-4B7E-B196-0C6336B29C50}" destId="{FA613A22-50CB-4D43-AC95-C8EFFBB6B4DE}" srcOrd="0" destOrd="0" presId="urn:microsoft.com/office/officeart/2008/layout/NameandTitleOrganizationalChart"/>
    <dgm:cxn modelId="{485E6708-80C0-43BF-A991-A24630AA0300}" type="presOf" srcId="{D45FFECB-A3BC-4F6D-AD27-4107678D712F}" destId="{50E7D6C5-E8AB-4643-ABAC-ABB86AA41287}" srcOrd="1" destOrd="0" presId="urn:microsoft.com/office/officeart/2008/layout/NameandTitleOrganizationalChart"/>
    <dgm:cxn modelId="{6C702610-1830-40B0-A178-DF45BC260C3D}" type="presOf" srcId="{8A1E7DE2-D18F-4DA9-A569-535EEAFF42EE}" destId="{815EF3B7-49CF-45F9-B89B-758D834796CA}" srcOrd="0" destOrd="0" presId="urn:microsoft.com/office/officeart/2008/layout/NameandTitleOrganizationalChart"/>
    <dgm:cxn modelId="{01624310-8265-4785-9783-78EAD2575089}" type="presOf" srcId="{EA1D608D-4484-427E-BAD8-981E7D2D7842}" destId="{BA775B92-2C82-49C3-A7D3-448129880121}" srcOrd="1" destOrd="0" presId="urn:microsoft.com/office/officeart/2008/layout/NameandTitleOrganizationalChart"/>
    <dgm:cxn modelId="{D050FA15-6390-438B-86EA-B4A9985F9CD5}" type="presOf" srcId="{9752E50F-AF55-4D46-BAEB-A87592EC0067}" destId="{41D74F15-425D-43E9-BFF3-01921B807294}" srcOrd="0" destOrd="0" presId="urn:microsoft.com/office/officeart/2008/layout/NameandTitleOrganizationalChart"/>
    <dgm:cxn modelId="{B90F4216-4B55-4113-8B6C-D3D40CFFC587}" srcId="{100BBE90-C294-4EC7-8305-D33C71FADFD5}" destId="{47030BB1-1833-4B9C-8A1F-CF52BAB9973F}" srcOrd="2" destOrd="0" parTransId="{8A1E7DE2-D18F-4DA9-A569-535EEAFF42EE}" sibTransId="{EE8EFCB7-B5B0-4B7E-B196-0C6336B29C50}"/>
    <dgm:cxn modelId="{09E4D618-5235-43E2-85B6-93586BCFE264}" srcId="{CF5E5751-B2E3-426B-BF98-93578621F8F4}" destId="{100BBE90-C294-4EC7-8305-D33C71FADFD5}" srcOrd="0" destOrd="0" parTransId="{E017B7DE-D950-4C40-8195-57C210837B79}" sibTransId="{F7DD5988-8AE2-41B1-B137-D744ED93AAD5}"/>
    <dgm:cxn modelId="{DC04BD20-F5DD-43F3-86FE-B21F6B7D1A28}" type="presOf" srcId="{4E301543-09F0-42E9-B1E9-73FC381A42E8}" destId="{792E612E-097C-46B0-ACAB-B249F15747E6}" srcOrd="0" destOrd="0" presId="urn:microsoft.com/office/officeart/2008/layout/NameandTitleOrganizationalChart"/>
    <dgm:cxn modelId="{25FB9824-CD6E-4043-BFDD-87A963474686}" type="presOf" srcId="{3BE7800D-83F8-427D-A156-A82458D01BC9}" destId="{B8B27DB7-6CCC-4F66-A272-CE6A15B9F5CB}" srcOrd="0" destOrd="0" presId="urn:microsoft.com/office/officeart/2008/layout/NameandTitleOrganizationalChart"/>
    <dgm:cxn modelId="{62431E2C-6003-474F-B195-C85655DD5FC9}" srcId="{100BBE90-C294-4EC7-8305-D33C71FADFD5}" destId="{EA1D608D-4484-427E-BAD8-981E7D2D7842}" srcOrd="0" destOrd="0" parTransId="{9752E50F-AF55-4D46-BAEB-A87592EC0067}" sibTransId="{4E301543-09F0-42E9-B1E9-73FC381A42E8}"/>
    <dgm:cxn modelId="{7569D32E-43ED-4556-BE61-A9C4EFE4B6B0}" type="presOf" srcId="{BB2B4164-97B6-4107-9582-DE0D3FE0AF34}" destId="{4B0E25E3-8EF7-4107-BC2A-9A8A35421B47}" srcOrd="0" destOrd="0" presId="urn:microsoft.com/office/officeart/2008/layout/NameandTitleOrganizationalChart"/>
    <dgm:cxn modelId="{FD665C32-E3ED-423D-96D0-A72AB9E52D1B}" type="presOf" srcId="{EA1D608D-4484-427E-BAD8-981E7D2D7842}" destId="{86DA8298-EF6E-4547-AC3F-42CA6A95134E}" srcOrd="0" destOrd="0" presId="urn:microsoft.com/office/officeart/2008/layout/NameandTitleOrganizationalChart"/>
    <dgm:cxn modelId="{3AC25B38-A8B0-4831-BD9F-C5A8B7074F4F}" type="presOf" srcId="{130F0EE0-2ACF-421B-AFC2-D77496D7CA11}" destId="{D792A2EE-D203-44A6-856D-A534D76EE6B8}" srcOrd="0" destOrd="0" presId="urn:microsoft.com/office/officeart/2008/layout/NameandTitleOrganizationalChart"/>
    <dgm:cxn modelId="{BAB5DC40-AF4F-4DF8-B636-F2DE9E647401}" type="presOf" srcId="{5C3C5AD5-BBE3-438A-BAD6-5658988EE915}" destId="{A1E95EC1-F153-404A-B5F8-C161F9999470}" srcOrd="1" destOrd="0" presId="urn:microsoft.com/office/officeart/2008/layout/NameandTitleOrganizationalChart"/>
    <dgm:cxn modelId="{7EF99360-503B-4728-9766-0C1ECF2BDF0B}" type="presOf" srcId="{5C3C5AD5-BBE3-438A-BAD6-5658988EE915}" destId="{AF19C2B0-5C38-4F03-9DAA-2C4D8200EF86}" srcOrd="0" destOrd="0" presId="urn:microsoft.com/office/officeart/2008/layout/NameandTitleOrganizationalChart"/>
    <dgm:cxn modelId="{F4816948-DBE6-4771-8A1B-BCD390085A1E}" type="presOf" srcId="{5DED9CF9-7929-4101-A88D-4187D86D3504}" destId="{DE4A0EED-B5E0-4C01-8AEA-8EF0AAFF361D}" srcOrd="0" destOrd="0" presId="urn:microsoft.com/office/officeart/2008/layout/NameandTitleOrganizationalChart"/>
    <dgm:cxn modelId="{ECCE6954-70CF-4539-B803-9D18FCC92E98}" type="presOf" srcId="{47030BB1-1833-4B9C-8A1F-CF52BAB9973F}" destId="{ADC93BE7-C08A-4266-A2AD-133926AFEF14}" srcOrd="1" destOrd="0" presId="urn:microsoft.com/office/officeart/2008/layout/NameandTitleOrganizationalChart"/>
    <dgm:cxn modelId="{A4B74F7B-1F09-48E7-A71D-4EBE99383007}" type="presOf" srcId="{805DA622-33D2-430F-AB98-9ABF69D7F038}" destId="{C1EC5468-CA8D-4465-86F3-CD0744A51430}" srcOrd="0" destOrd="0" presId="urn:microsoft.com/office/officeart/2008/layout/NameandTitleOrganizationalChart"/>
    <dgm:cxn modelId="{3621FF88-FD1F-49DC-927D-F0B2B661DF29}" type="presOf" srcId="{43CB0AE3-CA8D-4B8E-8718-AC658B23A08F}" destId="{72C40935-B8BF-421A-8F4C-5B2FD35F1D7F}" srcOrd="0" destOrd="0" presId="urn:microsoft.com/office/officeart/2008/layout/NameandTitleOrganizationalChart"/>
    <dgm:cxn modelId="{D109ED95-8248-483A-B2D4-62919F2A08C3}" srcId="{100BBE90-C294-4EC7-8305-D33C71FADFD5}" destId="{5C3C5AD5-BBE3-438A-BAD6-5658988EE915}" srcOrd="4" destOrd="0" parTransId="{3BE7800D-83F8-427D-A156-A82458D01BC9}" sibTransId="{1BFD23CC-C37B-494A-9C07-B343776B64C8}"/>
    <dgm:cxn modelId="{FD7789A4-1384-43A9-9962-AA32D62F8877}" type="presOf" srcId="{CF5E5751-B2E3-426B-BF98-93578621F8F4}" destId="{C1E799B0-BD35-4C2D-9453-23342AC70073}" srcOrd="0" destOrd="0" presId="urn:microsoft.com/office/officeart/2008/layout/NameandTitleOrganizationalChart"/>
    <dgm:cxn modelId="{EE5AD8AD-B96D-4260-9504-BA7D143FC52A}" srcId="{100BBE90-C294-4EC7-8305-D33C71FADFD5}" destId="{D45FFECB-A3BC-4F6D-AD27-4107678D712F}" srcOrd="3" destOrd="0" parTransId="{BB2B4164-97B6-4107-9582-DE0D3FE0AF34}" sibTransId="{2A32AE82-336C-4EFE-B0AB-41DC4ADD83F9}"/>
    <dgm:cxn modelId="{98275FBB-E30A-4520-928B-F2B47CFAE7EE}" type="presOf" srcId="{100BBE90-C294-4EC7-8305-D33C71FADFD5}" destId="{F1A57387-3BCC-4F78-AE26-AD94846B08CF}" srcOrd="1" destOrd="0" presId="urn:microsoft.com/office/officeart/2008/layout/NameandTitleOrganizationalChart"/>
    <dgm:cxn modelId="{911A6ABF-52A7-4EBA-896A-981B2BE8B618}" srcId="{100BBE90-C294-4EC7-8305-D33C71FADFD5}" destId="{43CB0AE3-CA8D-4B8E-8718-AC658B23A08F}" srcOrd="5" destOrd="0" parTransId="{7F37FBFF-467E-4569-987B-7019B35C5419}" sibTransId="{6B2B0B4C-AD04-4D35-A11B-1354E9E3B878}"/>
    <dgm:cxn modelId="{B873A8D3-E675-4A62-B8B5-619347A582DF}" type="presOf" srcId="{6B2B0B4C-AD04-4D35-A11B-1354E9E3B878}" destId="{4C4475AD-4932-4DAE-9C09-C84F1743F5B8}" srcOrd="0" destOrd="0" presId="urn:microsoft.com/office/officeart/2008/layout/NameandTitleOrganizationalChart"/>
    <dgm:cxn modelId="{EDB9D7D3-A1FF-4476-B39F-49974E566A8C}" type="presOf" srcId="{1BFD23CC-C37B-494A-9C07-B343776B64C8}" destId="{7C344597-9267-4973-AA3B-049BD977AECB}" srcOrd="0" destOrd="0" presId="urn:microsoft.com/office/officeart/2008/layout/NameandTitleOrganizationalChart"/>
    <dgm:cxn modelId="{29823FD5-0A51-4F3F-89B9-D9DE1805224B}" type="presOf" srcId="{D45FFECB-A3BC-4F6D-AD27-4107678D712F}" destId="{54E3B630-4D9A-48F7-A629-7A0A6914C08D}" srcOrd="0" destOrd="0" presId="urn:microsoft.com/office/officeart/2008/layout/NameandTitleOrganizationalChart"/>
    <dgm:cxn modelId="{74C9CBD5-3948-47AB-9051-523F78CFF359}" type="presOf" srcId="{43CB0AE3-CA8D-4B8E-8718-AC658B23A08F}" destId="{46E3E981-1902-4E99-98BA-7CEEF8871680}" srcOrd="1" destOrd="0" presId="urn:microsoft.com/office/officeart/2008/layout/NameandTitleOrganizationalChart"/>
    <dgm:cxn modelId="{1907E2D9-9848-44EF-86AD-2133DD2F491B}" type="presOf" srcId="{2A32AE82-336C-4EFE-B0AB-41DC4ADD83F9}" destId="{6F564190-905F-43DF-BE1B-746E2931BC57}" srcOrd="0" destOrd="0" presId="urn:microsoft.com/office/officeart/2008/layout/NameandTitleOrganizationalChart"/>
    <dgm:cxn modelId="{92356BDF-0D08-4881-9B69-05474E2E2B14}" type="presOf" srcId="{47030BB1-1833-4B9C-8A1F-CF52BAB9973F}" destId="{E2BE9E9B-7FEB-467D-A380-02099D744AD9}" srcOrd="0" destOrd="0" presId="urn:microsoft.com/office/officeart/2008/layout/NameandTitleOrganizationalChart"/>
    <dgm:cxn modelId="{DFEC45E4-FD1A-4FE6-BA7C-AFA5FBEAC344}" type="presOf" srcId="{F7DD5988-8AE2-41B1-B137-D744ED93AAD5}" destId="{116AFC98-77E5-434C-8119-1990AA99131A}" srcOrd="0" destOrd="0" presId="urn:microsoft.com/office/officeart/2008/layout/NameandTitleOrganizationalChart"/>
    <dgm:cxn modelId="{9D84B5E4-3FDE-4292-BCBB-BD1085885C73}" type="presOf" srcId="{100BBE90-C294-4EC7-8305-D33C71FADFD5}" destId="{97D38839-A38B-45AA-969A-CAEAB6484FAE}" srcOrd="0" destOrd="0" presId="urn:microsoft.com/office/officeart/2008/layout/NameandTitleOrganizationalChart"/>
    <dgm:cxn modelId="{1D5FCDE5-B102-4748-87DA-C6DAE711B9CB}" type="presOf" srcId="{7F37FBFF-467E-4569-987B-7019B35C5419}" destId="{DC7C2DF2-852E-4AA3-8ADF-EC9DE1BF372E}" srcOrd="0" destOrd="0" presId="urn:microsoft.com/office/officeart/2008/layout/NameandTitleOrganizationalChart"/>
    <dgm:cxn modelId="{0216E2EF-ED27-4382-AE29-3626F73BF030}" srcId="{100BBE90-C294-4EC7-8305-D33C71FADFD5}" destId="{130F0EE0-2ACF-421B-AFC2-D77496D7CA11}" srcOrd="1" destOrd="0" parTransId="{805DA622-33D2-430F-AB98-9ABF69D7F038}" sibTransId="{5DED9CF9-7929-4101-A88D-4187D86D3504}"/>
    <dgm:cxn modelId="{BD6294FC-0E71-44F6-8D1B-D4F1EB1DC925}" type="presOf" srcId="{130F0EE0-2ACF-421B-AFC2-D77496D7CA11}" destId="{1151D2CB-BCE3-444D-81A5-FE78F9C8C6F8}" srcOrd="1" destOrd="0" presId="urn:microsoft.com/office/officeart/2008/layout/NameandTitleOrganizationalChart"/>
    <dgm:cxn modelId="{50897504-1C1E-4AC6-A68B-5570B43A6114}" type="presParOf" srcId="{C1E799B0-BD35-4C2D-9453-23342AC70073}" destId="{65A57F9E-7624-4B37-9751-8A32D722EF45}" srcOrd="0" destOrd="0" presId="urn:microsoft.com/office/officeart/2008/layout/NameandTitleOrganizationalChart"/>
    <dgm:cxn modelId="{28A7976E-D134-44B2-B7B5-CB9A6D44A61A}" type="presParOf" srcId="{65A57F9E-7624-4B37-9751-8A32D722EF45}" destId="{8CB9C681-8DA7-4FD5-AF94-4C9A8F824971}" srcOrd="0" destOrd="0" presId="urn:microsoft.com/office/officeart/2008/layout/NameandTitleOrganizationalChart"/>
    <dgm:cxn modelId="{DCD3ACD1-E27C-4F71-B2A4-669B101350D3}" type="presParOf" srcId="{8CB9C681-8DA7-4FD5-AF94-4C9A8F824971}" destId="{97D38839-A38B-45AA-969A-CAEAB6484FAE}" srcOrd="0" destOrd="0" presId="urn:microsoft.com/office/officeart/2008/layout/NameandTitleOrganizationalChart"/>
    <dgm:cxn modelId="{5F66355F-9172-4791-94DB-33FB0B256B90}" type="presParOf" srcId="{8CB9C681-8DA7-4FD5-AF94-4C9A8F824971}" destId="{116AFC98-77E5-434C-8119-1990AA99131A}" srcOrd="1" destOrd="0" presId="urn:microsoft.com/office/officeart/2008/layout/NameandTitleOrganizationalChart"/>
    <dgm:cxn modelId="{D9D20727-F387-42B3-A15A-92ABEB1C8F8A}" type="presParOf" srcId="{8CB9C681-8DA7-4FD5-AF94-4C9A8F824971}" destId="{F1A57387-3BCC-4F78-AE26-AD94846B08CF}" srcOrd="2" destOrd="0" presId="urn:microsoft.com/office/officeart/2008/layout/NameandTitleOrganizationalChart"/>
    <dgm:cxn modelId="{E3F79A8F-0A15-485C-8DFB-397AA9A712A6}" type="presParOf" srcId="{65A57F9E-7624-4B37-9751-8A32D722EF45}" destId="{E3ADFAB2-661A-4B35-8250-C7E7176CEDD3}" srcOrd="1" destOrd="0" presId="urn:microsoft.com/office/officeart/2008/layout/NameandTitleOrganizationalChart"/>
    <dgm:cxn modelId="{D10F1013-ADEA-45BD-B870-CD7C89709C55}" type="presParOf" srcId="{E3ADFAB2-661A-4B35-8250-C7E7176CEDD3}" destId="{C1EC5468-CA8D-4465-86F3-CD0744A51430}" srcOrd="0" destOrd="0" presId="urn:microsoft.com/office/officeart/2008/layout/NameandTitleOrganizationalChart"/>
    <dgm:cxn modelId="{C8C9ACEC-FE49-4D5C-9596-093F2F0A7FEE}" type="presParOf" srcId="{E3ADFAB2-661A-4B35-8250-C7E7176CEDD3}" destId="{8B421542-A53D-437D-9834-92AC48317625}" srcOrd="1" destOrd="0" presId="urn:microsoft.com/office/officeart/2008/layout/NameandTitleOrganizationalChart"/>
    <dgm:cxn modelId="{FFA3CA03-5414-4C33-BC8A-9E0D0257C21E}" type="presParOf" srcId="{8B421542-A53D-437D-9834-92AC48317625}" destId="{7DAC84B2-7312-408C-ABB6-00DB4AEABA5E}" srcOrd="0" destOrd="0" presId="urn:microsoft.com/office/officeart/2008/layout/NameandTitleOrganizationalChart"/>
    <dgm:cxn modelId="{A97050A1-A93C-4DC2-AA99-28A29442810D}" type="presParOf" srcId="{7DAC84B2-7312-408C-ABB6-00DB4AEABA5E}" destId="{D792A2EE-D203-44A6-856D-A534D76EE6B8}" srcOrd="0" destOrd="0" presId="urn:microsoft.com/office/officeart/2008/layout/NameandTitleOrganizationalChart"/>
    <dgm:cxn modelId="{51EFD0F3-201F-4E33-B0C1-3C03E031CD8C}" type="presParOf" srcId="{7DAC84B2-7312-408C-ABB6-00DB4AEABA5E}" destId="{DE4A0EED-B5E0-4C01-8AEA-8EF0AAFF361D}" srcOrd="1" destOrd="0" presId="urn:microsoft.com/office/officeart/2008/layout/NameandTitleOrganizationalChart"/>
    <dgm:cxn modelId="{DD97C736-AA06-4954-9705-8A959CB048CF}" type="presParOf" srcId="{7DAC84B2-7312-408C-ABB6-00DB4AEABA5E}" destId="{1151D2CB-BCE3-444D-81A5-FE78F9C8C6F8}" srcOrd="2" destOrd="0" presId="urn:microsoft.com/office/officeart/2008/layout/NameandTitleOrganizationalChart"/>
    <dgm:cxn modelId="{483E7B54-A9E4-4BF0-A33F-F595F3F639CF}" type="presParOf" srcId="{8B421542-A53D-437D-9834-92AC48317625}" destId="{78D254A7-EDFF-424D-9941-2C86FF7E9AD2}" srcOrd="1" destOrd="0" presId="urn:microsoft.com/office/officeart/2008/layout/NameandTitleOrganizationalChart"/>
    <dgm:cxn modelId="{38BDB7DC-2490-49B6-9E5E-BC824B4A6365}" type="presParOf" srcId="{8B421542-A53D-437D-9834-92AC48317625}" destId="{A0848507-81F6-4BCD-8301-4B36AFB26353}" srcOrd="2" destOrd="0" presId="urn:microsoft.com/office/officeart/2008/layout/NameandTitleOrganizationalChart"/>
    <dgm:cxn modelId="{7879F542-35B4-4F7F-A2BA-6F97C27F2DC5}" type="presParOf" srcId="{E3ADFAB2-661A-4B35-8250-C7E7176CEDD3}" destId="{815EF3B7-49CF-45F9-B89B-758D834796CA}" srcOrd="2" destOrd="0" presId="urn:microsoft.com/office/officeart/2008/layout/NameandTitleOrganizationalChart"/>
    <dgm:cxn modelId="{B59E3837-A093-47F8-BA77-9BF708BD443C}" type="presParOf" srcId="{E3ADFAB2-661A-4B35-8250-C7E7176CEDD3}" destId="{0FC6D203-2DD6-4910-A3A2-83410F021CD8}" srcOrd="3" destOrd="0" presId="urn:microsoft.com/office/officeart/2008/layout/NameandTitleOrganizationalChart"/>
    <dgm:cxn modelId="{1A931122-27A0-4832-AFE1-7C15E96FCA14}" type="presParOf" srcId="{0FC6D203-2DD6-4910-A3A2-83410F021CD8}" destId="{3848640B-8F7E-49A3-9127-6C56DFDDFF6B}" srcOrd="0" destOrd="0" presId="urn:microsoft.com/office/officeart/2008/layout/NameandTitleOrganizationalChart"/>
    <dgm:cxn modelId="{AF8FD2EB-6F17-4617-950C-79922B7C94FF}" type="presParOf" srcId="{3848640B-8F7E-49A3-9127-6C56DFDDFF6B}" destId="{E2BE9E9B-7FEB-467D-A380-02099D744AD9}" srcOrd="0" destOrd="0" presId="urn:microsoft.com/office/officeart/2008/layout/NameandTitleOrganizationalChart"/>
    <dgm:cxn modelId="{AB8F15FA-E5BF-4F63-9EE3-38708A832758}" type="presParOf" srcId="{3848640B-8F7E-49A3-9127-6C56DFDDFF6B}" destId="{FA613A22-50CB-4D43-AC95-C8EFFBB6B4DE}" srcOrd="1" destOrd="0" presId="urn:microsoft.com/office/officeart/2008/layout/NameandTitleOrganizationalChart"/>
    <dgm:cxn modelId="{09A469BE-DFF0-4EFE-AFE6-D05EE73C8CDA}" type="presParOf" srcId="{3848640B-8F7E-49A3-9127-6C56DFDDFF6B}" destId="{ADC93BE7-C08A-4266-A2AD-133926AFEF14}" srcOrd="2" destOrd="0" presId="urn:microsoft.com/office/officeart/2008/layout/NameandTitleOrganizationalChart"/>
    <dgm:cxn modelId="{712D89D8-A0F4-4BB6-8575-BC6AF71555DD}" type="presParOf" srcId="{0FC6D203-2DD6-4910-A3A2-83410F021CD8}" destId="{1306191D-0C09-48D6-A5EE-FFE1984C3AB1}" srcOrd="1" destOrd="0" presId="urn:microsoft.com/office/officeart/2008/layout/NameandTitleOrganizationalChart"/>
    <dgm:cxn modelId="{B3DEE5D2-60AA-4C8F-81A8-BDC623D29462}" type="presParOf" srcId="{0FC6D203-2DD6-4910-A3A2-83410F021CD8}" destId="{E152DA22-BA4B-4217-953C-6CA8CC3F530B}" srcOrd="2" destOrd="0" presId="urn:microsoft.com/office/officeart/2008/layout/NameandTitleOrganizationalChart"/>
    <dgm:cxn modelId="{34517F12-EF75-45B9-B5A3-1BC4114B7C29}" type="presParOf" srcId="{E3ADFAB2-661A-4B35-8250-C7E7176CEDD3}" destId="{4B0E25E3-8EF7-4107-BC2A-9A8A35421B47}" srcOrd="4" destOrd="0" presId="urn:microsoft.com/office/officeart/2008/layout/NameandTitleOrganizationalChart"/>
    <dgm:cxn modelId="{ED4F647E-6F57-442F-995D-3C8B57A38266}" type="presParOf" srcId="{E3ADFAB2-661A-4B35-8250-C7E7176CEDD3}" destId="{5C458A5C-223C-496A-BBDD-401D47413D82}" srcOrd="5" destOrd="0" presId="urn:microsoft.com/office/officeart/2008/layout/NameandTitleOrganizationalChart"/>
    <dgm:cxn modelId="{A3649E91-383A-4C6B-81CA-DC9FA4CA8B85}" type="presParOf" srcId="{5C458A5C-223C-496A-BBDD-401D47413D82}" destId="{D8C2470D-2569-424C-BC49-94FF00FF45DE}" srcOrd="0" destOrd="0" presId="urn:microsoft.com/office/officeart/2008/layout/NameandTitleOrganizationalChart"/>
    <dgm:cxn modelId="{F5D9694F-8604-4D4D-8BDD-4476F0773FB3}" type="presParOf" srcId="{D8C2470D-2569-424C-BC49-94FF00FF45DE}" destId="{54E3B630-4D9A-48F7-A629-7A0A6914C08D}" srcOrd="0" destOrd="0" presId="urn:microsoft.com/office/officeart/2008/layout/NameandTitleOrganizationalChart"/>
    <dgm:cxn modelId="{3466A52F-4FC5-420E-8AB9-707DDDA6C8FB}" type="presParOf" srcId="{D8C2470D-2569-424C-BC49-94FF00FF45DE}" destId="{6F564190-905F-43DF-BE1B-746E2931BC57}" srcOrd="1" destOrd="0" presId="urn:microsoft.com/office/officeart/2008/layout/NameandTitleOrganizationalChart"/>
    <dgm:cxn modelId="{10DF7A61-CF69-4990-B82E-32BB9F8867A0}" type="presParOf" srcId="{D8C2470D-2569-424C-BC49-94FF00FF45DE}" destId="{50E7D6C5-E8AB-4643-ABAC-ABB86AA41287}" srcOrd="2" destOrd="0" presId="urn:microsoft.com/office/officeart/2008/layout/NameandTitleOrganizationalChart"/>
    <dgm:cxn modelId="{00324220-96DB-4159-BB11-F22DA5E36F06}" type="presParOf" srcId="{5C458A5C-223C-496A-BBDD-401D47413D82}" destId="{4978F2B8-74F9-462E-B3A7-194B1C7505D9}" srcOrd="1" destOrd="0" presId="urn:microsoft.com/office/officeart/2008/layout/NameandTitleOrganizationalChart"/>
    <dgm:cxn modelId="{4562131B-A70D-4978-82F4-D1E77FF3EC35}" type="presParOf" srcId="{5C458A5C-223C-496A-BBDD-401D47413D82}" destId="{B348C75B-BF29-4D33-83CD-8FD5CC614FA3}" srcOrd="2" destOrd="0" presId="urn:microsoft.com/office/officeart/2008/layout/NameandTitleOrganizationalChart"/>
    <dgm:cxn modelId="{35E91B11-1F7C-4C51-B1FF-B773570EAA16}" type="presParOf" srcId="{E3ADFAB2-661A-4B35-8250-C7E7176CEDD3}" destId="{B8B27DB7-6CCC-4F66-A272-CE6A15B9F5CB}" srcOrd="6" destOrd="0" presId="urn:microsoft.com/office/officeart/2008/layout/NameandTitleOrganizationalChart"/>
    <dgm:cxn modelId="{34D34885-840B-4BAB-8858-609E1C83431C}" type="presParOf" srcId="{E3ADFAB2-661A-4B35-8250-C7E7176CEDD3}" destId="{542E7DAB-C621-4D52-BBC5-8A77BCEE81E4}" srcOrd="7" destOrd="0" presId="urn:microsoft.com/office/officeart/2008/layout/NameandTitleOrganizationalChart"/>
    <dgm:cxn modelId="{100A4309-F651-42F2-AD0A-6E46DEE56872}" type="presParOf" srcId="{542E7DAB-C621-4D52-BBC5-8A77BCEE81E4}" destId="{028DF0BD-C23D-4026-BBA8-0FFA03F1B83F}" srcOrd="0" destOrd="0" presId="urn:microsoft.com/office/officeart/2008/layout/NameandTitleOrganizationalChart"/>
    <dgm:cxn modelId="{9AA69D67-E26A-4DBA-A090-DF253AC80BA0}" type="presParOf" srcId="{028DF0BD-C23D-4026-BBA8-0FFA03F1B83F}" destId="{AF19C2B0-5C38-4F03-9DAA-2C4D8200EF86}" srcOrd="0" destOrd="0" presId="urn:microsoft.com/office/officeart/2008/layout/NameandTitleOrganizationalChart"/>
    <dgm:cxn modelId="{61ED0FBE-3FEE-43F3-8E38-0E52B9028758}" type="presParOf" srcId="{028DF0BD-C23D-4026-BBA8-0FFA03F1B83F}" destId="{7C344597-9267-4973-AA3B-049BD977AECB}" srcOrd="1" destOrd="0" presId="urn:microsoft.com/office/officeart/2008/layout/NameandTitleOrganizationalChart"/>
    <dgm:cxn modelId="{824CAA33-D76A-40D0-86DC-1A5C9C0DD803}" type="presParOf" srcId="{028DF0BD-C23D-4026-BBA8-0FFA03F1B83F}" destId="{A1E95EC1-F153-404A-B5F8-C161F9999470}" srcOrd="2" destOrd="0" presId="urn:microsoft.com/office/officeart/2008/layout/NameandTitleOrganizationalChart"/>
    <dgm:cxn modelId="{417372A7-D803-4793-BCC5-6CB115A1B8D5}" type="presParOf" srcId="{542E7DAB-C621-4D52-BBC5-8A77BCEE81E4}" destId="{799D2FCC-9555-4108-9231-BED57B33E8E6}" srcOrd="1" destOrd="0" presId="urn:microsoft.com/office/officeart/2008/layout/NameandTitleOrganizationalChart"/>
    <dgm:cxn modelId="{E84CCE19-16CC-4AF6-8C82-4C8C8A0D52F6}" type="presParOf" srcId="{542E7DAB-C621-4D52-BBC5-8A77BCEE81E4}" destId="{71A276F9-CB00-4A5C-992D-3441A4D0E0A4}" srcOrd="2" destOrd="0" presId="urn:microsoft.com/office/officeart/2008/layout/NameandTitleOrganizationalChart"/>
    <dgm:cxn modelId="{1C5F38BE-F212-4942-9887-E076B29B32F8}" type="presParOf" srcId="{E3ADFAB2-661A-4B35-8250-C7E7176CEDD3}" destId="{DC7C2DF2-852E-4AA3-8ADF-EC9DE1BF372E}" srcOrd="8" destOrd="0" presId="urn:microsoft.com/office/officeart/2008/layout/NameandTitleOrganizationalChart"/>
    <dgm:cxn modelId="{6D48A3C5-655D-4D20-93A4-6853ACFC4088}" type="presParOf" srcId="{E3ADFAB2-661A-4B35-8250-C7E7176CEDD3}" destId="{A4A21B7F-AF0B-4A51-95AF-67ED73ACA881}" srcOrd="9" destOrd="0" presId="urn:microsoft.com/office/officeart/2008/layout/NameandTitleOrganizationalChart"/>
    <dgm:cxn modelId="{A8F3EC74-8EDB-4444-8B76-928F520938D0}" type="presParOf" srcId="{A4A21B7F-AF0B-4A51-95AF-67ED73ACA881}" destId="{2C3F169E-06C1-4CDF-B7F4-0E9B3EDB11B1}" srcOrd="0" destOrd="0" presId="urn:microsoft.com/office/officeart/2008/layout/NameandTitleOrganizationalChart"/>
    <dgm:cxn modelId="{F638D84F-ECF0-4D7E-BDBE-BF3610FFAF39}" type="presParOf" srcId="{2C3F169E-06C1-4CDF-B7F4-0E9B3EDB11B1}" destId="{72C40935-B8BF-421A-8F4C-5B2FD35F1D7F}" srcOrd="0" destOrd="0" presId="urn:microsoft.com/office/officeart/2008/layout/NameandTitleOrganizationalChart"/>
    <dgm:cxn modelId="{C24104DF-AA9C-4658-BCF8-CEC7370005F4}" type="presParOf" srcId="{2C3F169E-06C1-4CDF-B7F4-0E9B3EDB11B1}" destId="{4C4475AD-4932-4DAE-9C09-C84F1743F5B8}" srcOrd="1" destOrd="0" presId="urn:microsoft.com/office/officeart/2008/layout/NameandTitleOrganizationalChart"/>
    <dgm:cxn modelId="{C9ECAFDD-696C-40FF-8AEC-9EB0821B88C9}" type="presParOf" srcId="{2C3F169E-06C1-4CDF-B7F4-0E9B3EDB11B1}" destId="{46E3E981-1902-4E99-98BA-7CEEF8871680}" srcOrd="2" destOrd="0" presId="urn:microsoft.com/office/officeart/2008/layout/NameandTitleOrganizationalChart"/>
    <dgm:cxn modelId="{033DEBD5-2A37-4D72-B57F-6B626E388860}" type="presParOf" srcId="{A4A21B7F-AF0B-4A51-95AF-67ED73ACA881}" destId="{B4689BBD-4EDF-4A4D-A59D-167EFAEBCCAF}" srcOrd="1" destOrd="0" presId="urn:microsoft.com/office/officeart/2008/layout/NameandTitleOrganizationalChart"/>
    <dgm:cxn modelId="{F214A767-48D0-4678-B8D9-31CF0154CD1B}" type="presParOf" srcId="{A4A21B7F-AF0B-4A51-95AF-67ED73ACA881}" destId="{BBC56EA4-5738-43C8-9CE5-B6F4D70A8D1A}" srcOrd="2" destOrd="0" presId="urn:microsoft.com/office/officeart/2008/layout/NameandTitleOrganizationalChart"/>
    <dgm:cxn modelId="{D1D42201-FBCF-43CD-BE6C-89CF33477D54}" type="presParOf" srcId="{65A57F9E-7624-4B37-9751-8A32D722EF45}" destId="{21BBA55A-D4FA-4875-B51D-6D540FDBDFF4}" srcOrd="2" destOrd="0" presId="urn:microsoft.com/office/officeart/2008/layout/NameandTitleOrganizationalChart"/>
    <dgm:cxn modelId="{4246E9CB-F665-42F4-8A64-8EBC1BE1C862}" type="presParOf" srcId="{21BBA55A-D4FA-4875-B51D-6D540FDBDFF4}" destId="{41D74F15-425D-43E9-BFF3-01921B807294}" srcOrd="0" destOrd="0" presId="urn:microsoft.com/office/officeart/2008/layout/NameandTitleOrganizationalChart"/>
    <dgm:cxn modelId="{9B8D6A13-E840-4AAA-B96A-849DC552FA00}" type="presParOf" srcId="{21BBA55A-D4FA-4875-B51D-6D540FDBDFF4}" destId="{14F9A1E0-BCE9-4A62-BC9C-E4A4C6E21862}" srcOrd="1" destOrd="0" presId="urn:microsoft.com/office/officeart/2008/layout/NameandTitleOrganizationalChart"/>
    <dgm:cxn modelId="{D0A77953-DC81-41FD-849C-D01E4718CC81}" type="presParOf" srcId="{14F9A1E0-BCE9-4A62-BC9C-E4A4C6E21862}" destId="{6AC2B6D0-5EF0-4534-9F5F-152C69003184}" srcOrd="0" destOrd="0" presId="urn:microsoft.com/office/officeart/2008/layout/NameandTitleOrganizationalChart"/>
    <dgm:cxn modelId="{D1E69ABC-434E-4383-AF34-7C5D5CFD4926}" type="presParOf" srcId="{6AC2B6D0-5EF0-4534-9F5F-152C69003184}" destId="{86DA8298-EF6E-4547-AC3F-42CA6A95134E}" srcOrd="0" destOrd="0" presId="urn:microsoft.com/office/officeart/2008/layout/NameandTitleOrganizationalChart"/>
    <dgm:cxn modelId="{283C02CF-01B7-41F9-B237-020879C409D5}" type="presParOf" srcId="{6AC2B6D0-5EF0-4534-9F5F-152C69003184}" destId="{792E612E-097C-46B0-ACAB-B249F15747E6}" srcOrd="1" destOrd="0" presId="urn:microsoft.com/office/officeart/2008/layout/NameandTitleOrganizationalChart"/>
    <dgm:cxn modelId="{4C2549E6-748A-4A99-A633-2379F306EE49}" type="presParOf" srcId="{6AC2B6D0-5EF0-4534-9F5F-152C69003184}" destId="{BA775B92-2C82-49C3-A7D3-448129880121}" srcOrd="2" destOrd="0" presId="urn:microsoft.com/office/officeart/2008/layout/NameandTitleOrganizationalChart"/>
    <dgm:cxn modelId="{7FE4FDBC-6AB4-4E98-A964-2109EBAF6C8C}" type="presParOf" srcId="{14F9A1E0-BCE9-4A62-BC9C-E4A4C6E21862}" destId="{1907BD64-C63D-4B98-AB05-9D973D2E4111}" srcOrd="1" destOrd="0" presId="urn:microsoft.com/office/officeart/2008/layout/NameandTitleOrganizationalChart"/>
    <dgm:cxn modelId="{F2214732-3229-40C6-B755-5B0948335260}" type="presParOf" srcId="{14F9A1E0-BCE9-4A62-BC9C-E4A4C6E21862}" destId="{4F66E306-6F7A-47BB-9FF0-A9FDCBB400F7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1D74F15-425D-43E9-BFF3-01921B807294}">
      <dsp:nvSpPr>
        <dsp:cNvPr id="0" name=""/>
        <dsp:cNvSpPr/>
      </dsp:nvSpPr>
      <dsp:spPr>
        <a:xfrm>
          <a:off x="3963080" y="1253293"/>
          <a:ext cx="189706" cy="619759"/>
        </a:xfrm>
        <a:custGeom>
          <a:avLst/>
          <a:gdLst/>
          <a:ahLst/>
          <a:cxnLst/>
          <a:rect l="0" t="0" r="0" b="0"/>
          <a:pathLst>
            <a:path>
              <a:moveTo>
                <a:pt x="189706" y="0"/>
              </a:moveTo>
              <a:lnTo>
                <a:pt x="189706" y="619759"/>
              </a:lnTo>
              <a:lnTo>
                <a:pt x="0" y="61975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C7C2DF2-852E-4AA3-8ADF-EC9DE1BF372E}">
      <dsp:nvSpPr>
        <dsp:cNvPr id="0" name=""/>
        <dsp:cNvSpPr/>
      </dsp:nvSpPr>
      <dsp:spPr>
        <a:xfrm>
          <a:off x="4152786" y="1253293"/>
          <a:ext cx="3513459" cy="1239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5344"/>
              </a:lnTo>
              <a:lnTo>
                <a:pt x="3513459" y="1105344"/>
              </a:lnTo>
              <a:lnTo>
                <a:pt x="3513459" y="12395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B27DB7-6CCC-4F66-A272-CE6A15B9F5CB}">
      <dsp:nvSpPr>
        <dsp:cNvPr id="0" name=""/>
        <dsp:cNvSpPr/>
      </dsp:nvSpPr>
      <dsp:spPr>
        <a:xfrm>
          <a:off x="4152786" y="1253293"/>
          <a:ext cx="2023416" cy="1239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5344"/>
              </a:lnTo>
              <a:lnTo>
                <a:pt x="2023416" y="1105344"/>
              </a:lnTo>
              <a:lnTo>
                <a:pt x="2023416" y="12395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B0E25E3-8EF7-4107-BC2A-9A8A35421B47}">
      <dsp:nvSpPr>
        <dsp:cNvPr id="0" name=""/>
        <dsp:cNvSpPr/>
      </dsp:nvSpPr>
      <dsp:spPr>
        <a:xfrm>
          <a:off x="4152786" y="1253293"/>
          <a:ext cx="533374" cy="12395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05344"/>
              </a:lnTo>
              <a:lnTo>
                <a:pt x="533374" y="1105344"/>
              </a:lnTo>
              <a:lnTo>
                <a:pt x="533374" y="12395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15EF3B7-49CF-45F9-B89B-758D834796CA}">
      <dsp:nvSpPr>
        <dsp:cNvPr id="0" name=""/>
        <dsp:cNvSpPr/>
      </dsp:nvSpPr>
      <dsp:spPr>
        <a:xfrm>
          <a:off x="2718275" y="1253293"/>
          <a:ext cx="1434510" cy="1239519"/>
        </a:xfrm>
        <a:custGeom>
          <a:avLst/>
          <a:gdLst/>
          <a:ahLst/>
          <a:cxnLst/>
          <a:rect l="0" t="0" r="0" b="0"/>
          <a:pathLst>
            <a:path>
              <a:moveTo>
                <a:pt x="1434510" y="0"/>
              </a:moveTo>
              <a:lnTo>
                <a:pt x="1434510" y="1105344"/>
              </a:lnTo>
              <a:lnTo>
                <a:pt x="0" y="1105344"/>
              </a:lnTo>
              <a:lnTo>
                <a:pt x="0" y="12395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1EC5468-CA8D-4465-86F3-CD0744A51430}">
      <dsp:nvSpPr>
        <dsp:cNvPr id="0" name=""/>
        <dsp:cNvSpPr/>
      </dsp:nvSpPr>
      <dsp:spPr>
        <a:xfrm>
          <a:off x="639327" y="1253293"/>
          <a:ext cx="3513459" cy="1239519"/>
        </a:xfrm>
        <a:custGeom>
          <a:avLst/>
          <a:gdLst/>
          <a:ahLst/>
          <a:cxnLst/>
          <a:rect l="0" t="0" r="0" b="0"/>
          <a:pathLst>
            <a:path>
              <a:moveTo>
                <a:pt x="3513459" y="0"/>
              </a:moveTo>
              <a:lnTo>
                <a:pt x="3513459" y="1105344"/>
              </a:lnTo>
              <a:lnTo>
                <a:pt x="0" y="1105344"/>
              </a:lnTo>
              <a:lnTo>
                <a:pt x="0" y="1239519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D38839-A38B-45AA-969A-CAEAB6484FAE}">
      <dsp:nvSpPr>
        <dsp:cNvPr id="0" name=""/>
        <dsp:cNvSpPr/>
      </dsp:nvSpPr>
      <dsp:spPr>
        <a:xfrm>
          <a:off x="3597471" y="678258"/>
          <a:ext cx="1110629" cy="575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1144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400" kern="1200"/>
            <a:t>Starosta</a:t>
          </a:r>
        </a:p>
      </dsp:txBody>
      <dsp:txXfrm>
        <a:off x="3597471" y="678258"/>
        <a:ext cx="1110629" cy="575034"/>
      </dsp:txXfrm>
    </dsp:sp>
    <dsp:sp modelId="{116AFC98-77E5-434C-8119-1990AA99131A}">
      <dsp:nvSpPr>
        <dsp:cNvPr id="0" name=""/>
        <dsp:cNvSpPr/>
      </dsp:nvSpPr>
      <dsp:spPr>
        <a:xfrm>
          <a:off x="3819597" y="1125508"/>
          <a:ext cx="999566" cy="1916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uvolněný</a:t>
          </a:r>
        </a:p>
      </dsp:txBody>
      <dsp:txXfrm>
        <a:off x="3819597" y="1125508"/>
        <a:ext cx="999566" cy="191678"/>
      </dsp:txXfrm>
    </dsp:sp>
    <dsp:sp modelId="{D792A2EE-D203-44A6-856D-A534D76EE6B8}">
      <dsp:nvSpPr>
        <dsp:cNvPr id="0" name=""/>
        <dsp:cNvSpPr/>
      </dsp:nvSpPr>
      <dsp:spPr>
        <a:xfrm>
          <a:off x="84012" y="2492813"/>
          <a:ext cx="1110629" cy="575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811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Stavební úřad</a:t>
          </a:r>
        </a:p>
      </dsp:txBody>
      <dsp:txXfrm>
        <a:off x="84012" y="2492813"/>
        <a:ext cx="1110629" cy="575034"/>
      </dsp:txXfrm>
    </dsp:sp>
    <dsp:sp modelId="{DE4A0EED-B5E0-4C01-8AEA-8EF0AAFF361D}">
      <dsp:nvSpPr>
        <dsp:cNvPr id="0" name=""/>
        <dsp:cNvSpPr/>
      </dsp:nvSpPr>
      <dsp:spPr>
        <a:xfrm>
          <a:off x="306138" y="2940062"/>
          <a:ext cx="999566" cy="1916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1+2</a:t>
          </a:r>
        </a:p>
      </dsp:txBody>
      <dsp:txXfrm>
        <a:off x="306138" y="2940062"/>
        <a:ext cx="999566" cy="191678"/>
      </dsp:txXfrm>
    </dsp:sp>
    <dsp:sp modelId="{E2BE9E9B-7FEB-467D-A380-02099D744AD9}">
      <dsp:nvSpPr>
        <dsp:cNvPr id="0" name=""/>
        <dsp:cNvSpPr/>
      </dsp:nvSpPr>
      <dsp:spPr>
        <a:xfrm>
          <a:off x="1574054" y="2492813"/>
          <a:ext cx="2288441" cy="575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811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Úsek administrativně-správní</a:t>
          </a:r>
        </a:p>
      </dsp:txBody>
      <dsp:txXfrm>
        <a:off x="1574054" y="2492813"/>
        <a:ext cx="2288441" cy="575034"/>
      </dsp:txXfrm>
    </dsp:sp>
    <dsp:sp modelId="{FA613A22-50CB-4D43-AC95-C8EFFBB6B4DE}">
      <dsp:nvSpPr>
        <dsp:cNvPr id="0" name=""/>
        <dsp:cNvSpPr/>
      </dsp:nvSpPr>
      <dsp:spPr>
        <a:xfrm>
          <a:off x="2385086" y="2940062"/>
          <a:ext cx="999566" cy="1916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2</a:t>
          </a:r>
        </a:p>
      </dsp:txBody>
      <dsp:txXfrm>
        <a:off x="2385086" y="2940062"/>
        <a:ext cx="999566" cy="191678"/>
      </dsp:txXfrm>
    </dsp:sp>
    <dsp:sp modelId="{54E3B630-4D9A-48F7-A629-7A0A6914C08D}">
      <dsp:nvSpPr>
        <dsp:cNvPr id="0" name=""/>
        <dsp:cNvSpPr/>
      </dsp:nvSpPr>
      <dsp:spPr>
        <a:xfrm>
          <a:off x="4130846" y="2492813"/>
          <a:ext cx="1110629" cy="575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811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Úsek správy majetku</a:t>
          </a:r>
        </a:p>
      </dsp:txBody>
      <dsp:txXfrm>
        <a:off x="4130846" y="2492813"/>
        <a:ext cx="1110629" cy="575034"/>
      </dsp:txXfrm>
    </dsp:sp>
    <dsp:sp modelId="{6F564190-905F-43DF-BE1B-746E2931BC57}">
      <dsp:nvSpPr>
        <dsp:cNvPr id="0" name=""/>
        <dsp:cNvSpPr/>
      </dsp:nvSpPr>
      <dsp:spPr>
        <a:xfrm>
          <a:off x="4352971" y="2940062"/>
          <a:ext cx="999566" cy="1916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6</a:t>
          </a:r>
        </a:p>
      </dsp:txBody>
      <dsp:txXfrm>
        <a:off x="4352971" y="2940062"/>
        <a:ext cx="999566" cy="191678"/>
      </dsp:txXfrm>
    </dsp:sp>
    <dsp:sp modelId="{AF19C2B0-5C38-4F03-9DAA-2C4D8200EF86}">
      <dsp:nvSpPr>
        <dsp:cNvPr id="0" name=""/>
        <dsp:cNvSpPr/>
      </dsp:nvSpPr>
      <dsp:spPr>
        <a:xfrm>
          <a:off x="5620888" y="2492813"/>
          <a:ext cx="1110629" cy="575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811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Úsek ekonomický</a:t>
          </a:r>
        </a:p>
      </dsp:txBody>
      <dsp:txXfrm>
        <a:off x="5620888" y="2492813"/>
        <a:ext cx="1110629" cy="575034"/>
      </dsp:txXfrm>
    </dsp:sp>
    <dsp:sp modelId="{7C344597-9267-4973-AA3B-049BD977AECB}">
      <dsp:nvSpPr>
        <dsp:cNvPr id="0" name=""/>
        <dsp:cNvSpPr/>
      </dsp:nvSpPr>
      <dsp:spPr>
        <a:xfrm>
          <a:off x="5843014" y="2940062"/>
          <a:ext cx="999566" cy="1916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1</a:t>
          </a:r>
        </a:p>
      </dsp:txBody>
      <dsp:txXfrm>
        <a:off x="5843014" y="2940062"/>
        <a:ext cx="999566" cy="191678"/>
      </dsp:txXfrm>
    </dsp:sp>
    <dsp:sp modelId="{72C40935-B8BF-421A-8F4C-5B2FD35F1D7F}">
      <dsp:nvSpPr>
        <dsp:cNvPr id="0" name=""/>
        <dsp:cNvSpPr/>
      </dsp:nvSpPr>
      <dsp:spPr>
        <a:xfrm>
          <a:off x="7110930" y="2492813"/>
          <a:ext cx="1110629" cy="575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811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Knihovna</a:t>
          </a:r>
        </a:p>
      </dsp:txBody>
      <dsp:txXfrm>
        <a:off x="7110930" y="2492813"/>
        <a:ext cx="1110629" cy="575034"/>
      </dsp:txXfrm>
    </dsp:sp>
    <dsp:sp modelId="{4C4475AD-4932-4DAE-9C09-C84F1743F5B8}">
      <dsp:nvSpPr>
        <dsp:cNvPr id="0" name=""/>
        <dsp:cNvSpPr/>
      </dsp:nvSpPr>
      <dsp:spPr>
        <a:xfrm>
          <a:off x="7333056" y="2940062"/>
          <a:ext cx="999566" cy="1916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1</a:t>
          </a:r>
        </a:p>
      </dsp:txBody>
      <dsp:txXfrm>
        <a:off x="7333056" y="2940062"/>
        <a:ext cx="999566" cy="191678"/>
      </dsp:txXfrm>
    </dsp:sp>
    <dsp:sp modelId="{86DA8298-EF6E-4547-AC3F-42CA6A95134E}">
      <dsp:nvSpPr>
        <dsp:cNvPr id="0" name=""/>
        <dsp:cNvSpPr/>
      </dsp:nvSpPr>
      <dsp:spPr>
        <a:xfrm>
          <a:off x="2852450" y="1585536"/>
          <a:ext cx="1110629" cy="575034"/>
        </a:xfrm>
        <a:prstGeom prst="rect">
          <a:avLst/>
        </a:prstGeom>
        <a:solidFill>
          <a:srgbClr val="FF000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81144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Místostarosta</a:t>
          </a:r>
        </a:p>
      </dsp:txBody>
      <dsp:txXfrm>
        <a:off x="2852450" y="1585536"/>
        <a:ext cx="1110629" cy="575034"/>
      </dsp:txXfrm>
    </dsp:sp>
    <dsp:sp modelId="{792E612E-097C-46B0-ACAB-B249F15747E6}">
      <dsp:nvSpPr>
        <dsp:cNvPr id="0" name=""/>
        <dsp:cNvSpPr/>
      </dsp:nvSpPr>
      <dsp:spPr>
        <a:xfrm>
          <a:off x="3074576" y="2032785"/>
          <a:ext cx="999566" cy="191678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7620" rIns="3048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200" kern="1200"/>
            <a:t>uvolněný</a:t>
          </a:r>
        </a:p>
      </dsp:txBody>
      <dsp:txXfrm>
        <a:off x="3074576" y="2032785"/>
        <a:ext cx="999566" cy="19167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Horník Jan</dc:creator>
  <cp:keywords/>
  <dc:description/>
  <cp:lastModifiedBy>Zach Marek</cp:lastModifiedBy>
  <cp:revision>2</cp:revision>
  <dcterms:created xsi:type="dcterms:W3CDTF">2024-04-16T11:33:00Z</dcterms:created>
  <dcterms:modified xsi:type="dcterms:W3CDTF">2024-04-16T11:33:00Z</dcterms:modified>
</cp:coreProperties>
</file>