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ulkasmkou4zvrazn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15A0" w:rsidRPr="001437EE" w:rsidTr="006F2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A15A0" w:rsidRPr="001437EE" w:rsidRDefault="00CA53C1" w:rsidP="00093AE6">
            <w:pPr>
              <w:jc w:val="center"/>
              <w:rPr>
                <w:rFonts w:ascii="Franklin Gothic Medium" w:hAnsi="Franklin Gothic Medium"/>
                <w:b w:val="0"/>
                <w:bCs w:val="0"/>
                <w:color w:val="8DB3E2" w:themeColor="text2" w:themeTint="66"/>
                <w:sz w:val="36"/>
                <w:szCs w:val="36"/>
              </w:rPr>
            </w:pPr>
            <w:r>
              <w:rPr>
                <w:rFonts w:ascii="Franklin Gothic Medium" w:hAnsi="Franklin Gothic Medium"/>
                <w:color w:val="8DB3E2" w:themeColor="text2" w:themeTint="66"/>
                <w:sz w:val="36"/>
                <w:szCs w:val="36"/>
              </w:rPr>
              <w:t>Žádost</w:t>
            </w:r>
            <w:r w:rsidR="001A15A0" w:rsidRPr="001437EE">
              <w:rPr>
                <w:rFonts w:ascii="Franklin Gothic Medium" w:hAnsi="Franklin Gothic Medium"/>
                <w:color w:val="8DB3E2" w:themeColor="text2" w:themeTint="66"/>
                <w:sz w:val="36"/>
                <w:szCs w:val="36"/>
              </w:rPr>
              <w:t xml:space="preserve"> </w:t>
            </w:r>
            <w:r w:rsidR="007B0238">
              <w:rPr>
                <w:rFonts w:ascii="Franklin Gothic Medium" w:hAnsi="Franklin Gothic Medium"/>
                <w:color w:val="8DB3E2" w:themeColor="text2" w:themeTint="66"/>
                <w:sz w:val="36"/>
                <w:szCs w:val="36"/>
              </w:rPr>
              <w:t>o</w:t>
            </w:r>
            <w:r w:rsidR="006F24A5" w:rsidRPr="001437EE">
              <w:rPr>
                <w:rFonts w:ascii="Franklin Gothic Medium" w:hAnsi="Franklin Gothic Medium"/>
                <w:color w:val="8DB3E2" w:themeColor="text2" w:themeTint="66"/>
                <w:sz w:val="36"/>
                <w:szCs w:val="36"/>
              </w:rPr>
              <w:t> </w:t>
            </w:r>
            <w:r w:rsidR="007B0238">
              <w:rPr>
                <w:rFonts w:ascii="Franklin Gothic Medium" w:hAnsi="Franklin Gothic Medium"/>
                <w:color w:val="8DB3E2" w:themeColor="text2" w:themeTint="66"/>
                <w:sz w:val="36"/>
                <w:szCs w:val="36"/>
              </w:rPr>
              <w:t>připojení na veřejnou infrastrukturu</w:t>
            </w:r>
          </w:p>
          <w:p w:rsidR="006F24A5" w:rsidRPr="001437EE" w:rsidRDefault="006F24A5" w:rsidP="00093AE6">
            <w:pPr>
              <w:jc w:val="center"/>
              <w:rPr>
                <w:rFonts w:ascii="Franklin Gothic Medium" w:hAnsi="Franklin Gothic Medium"/>
                <w:b w:val="0"/>
                <w:bCs w:val="0"/>
                <w:sz w:val="24"/>
                <w:szCs w:val="24"/>
              </w:rPr>
            </w:pPr>
            <w:r w:rsidRPr="001437EE">
              <w:rPr>
                <w:rFonts w:ascii="Franklin Gothic Medium" w:hAnsi="Franklin Gothic Medium"/>
                <w:b w:val="0"/>
                <w:bCs w:val="0"/>
                <w:sz w:val="24"/>
                <w:szCs w:val="24"/>
              </w:rPr>
              <w:t>Měst</w:t>
            </w:r>
            <w:r w:rsidR="007B0238">
              <w:rPr>
                <w:rFonts w:ascii="Franklin Gothic Medium" w:hAnsi="Franklin Gothic Medium"/>
                <w:b w:val="0"/>
                <w:bCs w:val="0"/>
                <w:sz w:val="24"/>
                <w:szCs w:val="24"/>
              </w:rPr>
              <w:t>o</w:t>
            </w:r>
            <w:r w:rsidRPr="001437EE">
              <w:rPr>
                <w:rFonts w:ascii="Franklin Gothic Medium" w:hAnsi="Franklin Gothic Medium"/>
                <w:b w:val="0"/>
                <w:bCs w:val="0"/>
                <w:sz w:val="24"/>
                <w:szCs w:val="24"/>
              </w:rPr>
              <w:t xml:space="preserve"> Nový Knín, nám. J. z Poděbrad 1, 262 03 Nový Knín</w:t>
            </w:r>
          </w:p>
          <w:p w:rsidR="006F24A5" w:rsidRPr="001437EE" w:rsidRDefault="006F24A5" w:rsidP="00093AE6">
            <w:pPr>
              <w:jc w:val="center"/>
              <w:rPr>
                <w:rFonts w:ascii="Franklin Gothic Medium" w:hAnsi="Franklin Gothic Medium"/>
                <w:b w:val="0"/>
                <w:color w:val="000000" w:themeColor="text1"/>
              </w:rPr>
            </w:pPr>
          </w:p>
        </w:tc>
      </w:tr>
      <w:tr w:rsidR="00581D96" w:rsidRPr="001437EE" w:rsidTr="006F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81D96" w:rsidRPr="001437EE" w:rsidRDefault="00581D96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 w:rsidRPr="001437EE"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>Adresa nemovitosti:</w:t>
            </w:r>
          </w:p>
          <w:p w:rsidR="00581D96" w:rsidRDefault="00581D96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</w:p>
          <w:p w:rsidR="00CA53C1" w:rsidRDefault="00CA53C1">
            <w:pP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</w:pPr>
          </w:p>
          <w:p w:rsidR="00CA53C1" w:rsidRDefault="00CA53C1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</w:p>
          <w:p w:rsidR="00CA53C1" w:rsidRDefault="00CA53C1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</w:p>
          <w:p w:rsidR="00CA53C1" w:rsidRPr="001437EE" w:rsidRDefault="00CA53C1">
            <w:pP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</w:pPr>
          </w:p>
        </w:tc>
      </w:tr>
      <w:tr w:rsidR="001A15A0" w:rsidRPr="001437EE" w:rsidTr="006F2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A15A0" w:rsidRPr="001437EE" w:rsidRDefault="00093AE6">
            <w:pP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</w:pPr>
            <w:r w:rsidRPr="001437EE"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>Žádost o:</w:t>
            </w:r>
          </w:p>
          <w:p w:rsidR="00093AE6" w:rsidRPr="001437EE" w:rsidRDefault="00093AE6">
            <w:pPr>
              <w:rPr>
                <w:rFonts w:ascii="Franklin Gothic Medium" w:hAnsi="Franklin Gothic Medium"/>
                <w:color w:val="365F91" w:themeColor="accent1" w:themeShade="BF"/>
              </w:rPr>
            </w:pPr>
          </w:p>
          <w:p w:rsidR="00093AE6" w:rsidRPr="001437EE" w:rsidRDefault="00093AE6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093AE6" w:rsidRPr="001437EE" w:rsidRDefault="00093AE6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093AE6" w:rsidRPr="001437EE" w:rsidRDefault="00093AE6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093AE6" w:rsidRPr="001437EE" w:rsidRDefault="00093AE6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</w:tc>
      </w:tr>
      <w:tr w:rsidR="001A15A0" w:rsidRPr="001437EE" w:rsidTr="006F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A15A0" w:rsidRPr="001437EE" w:rsidRDefault="00093AE6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 w:rsidRPr="001437EE"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>Současný stav</w:t>
            </w:r>
            <w:r w:rsidR="006F24A5" w:rsidRPr="001437EE"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 xml:space="preserve"> přípojek:</w:t>
            </w:r>
          </w:p>
          <w:p w:rsidR="00CA53C1" w:rsidRDefault="00CA53C1" w:rsidP="00EB48AB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EB48AB" w:rsidRPr="001437EE" w:rsidRDefault="00EB48AB" w:rsidP="00EB48AB">
            <w:p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>Kanalizační přípojka (nehodící škrtněte):</w:t>
            </w:r>
          </w:p>
          <w:p w:rsidR="00EB48AB" w:rsidRDefault="00EB48AB" w:rsidP="00EB48AB">
            <w:pPr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</w:pPr>
          </w:p>
          <w:p w:rsidR="00CA53C1" w:rsidRPr="001437EE" w:rsidRDefault="00CA53C1" w:rsidP="00EB48AB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8215F5" w:rsidRPr="001437EE" w:rsidRDefault="008215F5" w:rsidP="008215F5">
            <w:pPr>
              <w:pStyle w:val="Odstavecseseznamem"/>
              <w:numPr>
                <w:ilvl w:val="2"/>
                <w:numId w:val="1"/>
              </w:num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000000" w:themeColor="text1"/>
              </w:rPr>
              <w:t>nevyvedena z řadu</w:t>
            </w:r>
          </w:p>
          <w:p w:rsidR="00EB48AB" w:rsidRPr="001437EE" w:rsidRDefault="008215F5" w:rsidP="00EB48AB">
            <w:pPr>
              <w:pStyle w:val="Odstavecseseznamem"/>
              <w:numPr>
                <w:ilvl w:val="2"/>
                <w:numId w:val="1"/>
              </w:num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000000" w:themeColor="text1"/>
              </w:rPr>
              <w:t>na hranici pozemku</w:t>
            </w:r>
          </w:p>
          <w:p w:rsidR="00EB48AB" w:rsidRDefault="00EB48AB">
            <w:pPr>
              <w:rPr>
                <w:rFonts w:ascii="Franklin Gothic Medium" w:hAnsi="Franklin Gothic Medium"/>
                <w:color w:val="365F91" w:themeColor="accent1" w:themeShade="BF"/>
              </w:rPr>
            </w:pPr>
          </w:p>
          <w:p w:rsidR="00CA53C1" w:rsidRPr="001437EE" w:rsidRDefault="00CA53C1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</w:rPr>
            </w:pPr>
          </w:p>
          <w:p w:rsidR="00EB48AB" w:rsidRPr="001437EE" w:rsidRDefault="00EB48AB">
            <w:p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>Vodovodní p</w:t>
            </w:r>
            <w:r w:rsidR="00CD3BF0"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>řípojk</w:t>
            </w:r>
            <w:r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 xml:space="preserve">a </w:t>
            </w:r>
            <w:r w:rsidR="00CD3BF0"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>přivedena</w:t>
            </w:r>
            <w:r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 xml:space="preserve"> (nehodící škrtněte)</w:t>
            </w:r>
            <w:r w:rsidR="00CD3BF0" w:rsidRPr="001437EE"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  <w:t>:</w:t>
            </w:r>
          </w:p>
          <w:p w:rsidR="00EB48AB" w:rsidRDefault="00EB48AB">
            <w:pPr>
              <w:rPr>
                <w:rFonts w:ascii="Franklin Gothic Medium" w:hAnsi="Franklin Gothic Medium"/>
                <w:b w:val="0"/>
                <w:bCs w:val="0"/>
                <w:color w:val="000000" w:themeColor="text1"/>
              </w:rPr>
            </w:pPr>
          </w:p>
          <w:p w:rsidR="00CA53C1" w:rsidRPr="001437EE" w:rsidRDefault="00CA53C1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8215F5" w:rsidRPr="001437EE" w:rsidRDefault="008215F5" w:rsidP="008215F5">
            <w:pPr>
              <w:pStyle w:val="Odstavecseseznamem"/>
              <w:numPr>
                <w:ilvl w:val="2"/>
                <w:numId w:val="1"/>
              </w:num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000000" w:themeColor="text1"/>
              </w:rPr>
              <w:t>nevyvedena z řadu</w:t>
            </w:r>
          </w:p>
          <w:p w:rsidR="008215F5" w:rsidRPr="001437EE" w:rsidRDefault="008215F5" w:rsidP="008215F5">
            <w:pPr>
              <w:pStyle w:val="Odstavecseseznamem"/>
              <w:numPr>
                <w:ilvl w:val="2"/>
                <w:numId w:val="1"/>
              </w:num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000000" w:themeColor="text1"/>
              </w:rPr>
              <w:t>na hranici pozemku</w:t>
            </w:r>
          </w:p>
          <w:p w:rsidR="00CD3BF0" w:rsidRPr="001437EE" w:rsidRDefault="00CD3BF0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</w:tc>
      </w:tr>
      <w:tr w:rsidR="006D1188" w:rsidRPr="001437EE" w:rsidTr="006F2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6D1188" w:rsidRDefault="00CA53C1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>Požadovaný termín realizace připojení:</w:t>
            </w:r>
          </w:p>
          <w:p w:rsidR="00CA53C1" w:rsidRDefault="00CA53C1">
            <w:pP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</w:pPr>
          </w:p>
          <w:p w:rsidR="00CA53C1" w:rsidRDefault="00CA53C1">
            <w:pPr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</w:pPr>
          </w:p>
          <w:p w:rsidR="00CA53C1" w:rsidRDefault="00CA53C1">
            <w:pPr>
              <w:rPr>
                <w:rFonts w:ascii="Franklin Gothic Medium" w:hAnsi="Franklin Gothic Medium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</w:p>
          <w:p w:rsidR="006D1188" w:rsidRPr="001437EE" w:rsidRDefault="006D1188">
            <w:pPr>
              <w:rPr>
                <w:rFonts w:ascii="Franklin Gothic Medium" w:hAnsi="Franklin Gothic Medium"/>
                <w:b w:val="0"/>
                <w:color w:val="365F91" w:themeColor="accent1" w:themeShade="BF"/>
                <w:sz w:val="24"/>
                <w:szCs w:val="24"/>
              </w:rPr>
            </w:pPr>
          </w:p>
        </w:tc>
      </w:tr>
      <w:tr w:rsidR="001A15A0" w:rsidRPr="001437EE" w:rsidTr="006F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B35C8" w:rsidRPr="001437EE" w:rsidRDefault="00093AE6">
            <w:pPr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365F91" w:themeColor="accent1" w:themeShade="BF"/>
                <w:sz w:val="24"/>
                <w:szCs w:val="24"/>
              </w:rPr>
              <w:t>Kontaktní údaje:</w:t>
            </w:r>
          </w:p>
          <w:p w:rsidR="00FB35C8" w:rsidRPr="001437EE" w:rsidRDefault="00FB35C8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0D0344" w:rsidRPr="001437EE" w:rsidRDefault="00C00459" w:rsidP="00C00459">
            <w:pPr>
              <w:tabs>
                <w:tab w:val="left" w:pos="8310"/>
              </w:tabs>
              <w:rPr>
                <w:rFonts w:ascii="Franklin Gothic Medium" w:hAnsi="Franklin Gothic Medium"/>
                <w:color w:val="000000" w:themeColor="text1"/>
              </w:rPr>
            </w:pPr>
            <w:r w:rsidRPr="001437EE">
              <w:rPr>
                <w:rFonts w:ascii="Franklin Gothic Medium" w:hAnsi="Franklin Gothic Medium"/>
                <w:color w:val="000000" w:themeColor="text1"/>
              </w:rPr>
              <w:tab/>
            </w: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  <w:p w:rsidR="001A15A0" w:rsidRPr="001437EE" w:rsidRDefault="001A15A0">
            <w:pPr>
              <w:rPr>
                <w:rFonts w:ascii="Franklin Gothic Medium" w:hAnsi="Franklin Gothic Medium"/>
                <w:color w:val="000000" w:themeColor="text1"/>
              </w:rPr>
            </w:pPr>
          </w:p>
        </w:tc>
      </w:tr>
    </w:tbl>
    <w:p w:rsidR="00CA53C1" w:rsidRDefault="00CA53C1">
      <w:pPr>
        <w:rPr>
          <w:b/>
        </w:rPr>
      </w:pPr>
    </w:p>
    <w:p w:rsidR="00CA53C1" w:rsidRPr="00CA53C1" w:rsidRDefault="00CA53C1" w:rsidP="00CA53C1"/>
    <w:p w:rsidR="00CA53C1" w:rsidRPr="00CA53C1" w:rsidRDefault="00CA53C1" w:rsidP="00CA53C1"/>
    <w:sectPr w:rsidR="00CA53C1" w:rsidRPr="00CA53C1" w:rsidSect="00620D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5C50" w:rsidRDefault="006B5C50" w:rsidP="00CA53C1">
      <w:pPr>
        <w:spacing w:after="0" w:line="240" w:lineRule="auto"/>
      </w:pPr>
      <w:r>
        <w:separator/>
      </w:r>
    </w:p>
  </w:endnote>
  <w:endnote w:type="continuationSeparator" w:id="0">
    <w:p w:rsidR="006B5C50" w:rsidRDefault="006B5C50" w:rsidP="00CA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3C1" w:rsidRDefault="00CA53C1">
    <w:pPr>
      <w:pStyle w:val="Zpat"/>
    </w:pPr>
    <w:r>
      <w:t xml:space="preserve">e-mail: </w:t>
    </w:r>
    <w:r w:rsidRPr="00CA53C1">
      <w:t>radnice</w:t>
    </w:r>
    <w:r w:rsidRPr="00CA53C1">
      <w:rPr>
        <w:rFonts w:cstheme="minorHAnsi"/>
      </w:rPr>
      <w:t>@</w:t>
    </w:r>
    <w:r w:rsidRPr="00CA53C1">
      <w:t>mestonovyknin.cz</w:t>
    </w:r>
    <w:r>
      <w:t>, tel. 318 593 015</w:t>
    </w:r>
  </w:p>
  <w:p w:rsidR="00CA53C1" w:rsidRDefault="00CA5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5C50" w:rsidRDefault="006B5C50" w:rsidP="00CA53C1">
      <w:pPr>
        <w:spacing w:after="0" w:line="240" w:lineRule="auto"/>
      </w:pPr>
      <w:r>
        <w:separator/>
      </w:r>
    </w:p>
  </w:footnote>
  <w:footnote w:type="continuationSeparator" w:id="0">
    <w:p w:rsidR="006B5C50" w:rsidRDefault="006B5C50" w:rsidP="00CA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3C1" w:rsidRDefault="00CA53C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-297180</wp:posOffset>
          </wp:positionV>
          <wp:extent cx="838200" cy="9914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53C1" w:rsidRDefault="00CA53C1">
    <w:pPr>
      <w:pStyle w:val="Zhlav"/>
    </w:pPr>
  </w:p>
  <w:p w:rsidR="00CA53C1" w:rsidRDefault="00CA53C1">
    <w:pPr>
      <w:pStyle w:val="Zhlav"/>
    </w:pPr>
  </w:p>
  <w:p w:rsidR="00CA53C1" w:rsidRDefault="00CA53C1">
    <w:pPr>
      <w:pStyle w:val="Zhlav"/>
    </w:pPr>
  </w:p>
  <w:p w:rsidR="00CA53C1" w:rsidRDefault="00CA5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37F7B"/>
    <w:multiLevelType w:val="hybridMultilevel"/>
    <w:tmpl w:val="AD96D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0"/>
    <w:rsid w:val="00093AE6"/>
    <w:rsid w:val="000D0344"/>
    <w:rsid w:val="000D2A0E"/>
    <w:rsid w:val="001437EE"/>
    <w:rsid w:val="0019138F"/>
    <w:rsid w:val="001A15A0"/>
    <w:rsid w:val="002F5B1F"/>
    <w:rsid w:val="00376F93"/>
    <w:rsid w:val="003A2EAD"/>
    <w:rsid w:val="004B37DA"/>
    <w:rsid w:val="00581D96"/>
    <w:rsid w:val="00620D04"/>
    <w:rsid w:val="006B5C50"/>
    <w:rsid w:val="006D1188"/>
    <w:rsid w:val="006F22E5"/>
    <w:rsid w:val="006F24A5"/>
    <w:rsid w:val="00771E25"/>
    <w:rsid w:val="007B0238"/>
    <w:rsid w:val="008215F5"/>
    <w:rsid w:val="0083318B"/>
    <w:rsid w:val="009C2755"/>
    <w:rsid w:val="00A80416"/>
    <w:rsid w:val="00C00459"/>
    <w:rsid w:val="00CA53C1"/>
    <w:rsid w:val="00CD3BF0"/>
    <w:rsid w:val="00E1639C"/>
    <w:rsid w:val="00EB48AB"/>
    <w:rsid w:val="00F114D9"/>
    <w:rsid w:val="00F33831"/>
    <w:rsid w:val="00F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3563"/>
  <w15:docId w15:val="{99B2CDCF-B8CA-444B-8B4D-FCFE46A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FB3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zvraznn3">
    <w:name w:val="Grid Table 1 Light Accent 3"/>
    <w:basedOn w:val="Normlntabulka"/>
    <w:uiPriority w:val="46"/>
    <w:rsid w:val="00FB35C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mavtabulkasmkou5zvraznn1">
    <w:name w:val="Grid Table 5 Dark Accent 1"/>
    <w:basedOn w:val="Normlntabulka"/>
    <w:uiPriority w:val="50"/>
    <w:rsid w:val="006F24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4zvraznn1">
    <w:name w:val="Grid Table 4 Accent 1"/>
    <w:basedOn w:val="Normlntabulka"/>
    <w:uiPriority w:val="49"/>
    <w:rsid w:val="006F24A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F24A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7zvraznn1">
    <w:name w:val="Grid Table 7 Colorful Accent 1"/>
    <w:basedOn w:val="Normlntabulka"/>
    <w:uiPriority w:val="52"/>
    <w:rsid w:val="006F24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Prosttabulka1">
    <w:name w:val="Plain Table 1"/>
    <w:basedOn w:val="Normlntabulka"/>
    <w:uiPriority w:val="41"/>
    <w:rsid w:val="006F24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B48AB"/>
    <w:pPr>
      <w:ind w:left="720"/>
      <w:contextualSpacing/>
    </w:pPr>
  </w:style>
  <w:style w:type="table" w:styleId="Tabulkasmkou2zvraznn1">
    <w:name w:val="Grid Table 2 Accent 1"/>
    <w:basedOn w:val="Normlntabulka"/>
    <w:uiPriority w:val="47"/>
    <w:rsid w:val="006F22E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CA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3C1"/>
  </w:style>
  <w:style w:type="paragraph" w:styleId="Zpat">
    <w:name w:val="footer"/>
    <w:basedOn w:val="Normln"/>
    <w:link w:val="ZpatChar"/>
    <w:uiPriority w:val="99"/>
    <w:unhideWhenUsed/>
    <w:rsid w:val="00CA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3C1"/>
  </w:style>
  <w:style w:type="character" w:styleId="Hypertextovodkaz">
    <w:name w:val="Hyperlink"/>
    <w:basedOn w:val="Standardnpsmoodstavce"/>
    <w:uiPriority w:val="99"/>
    <w:unhideWhenUsed/>
    <w:rsid w:val="00CA53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5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637F-491B-40C9-B2CA-B2E6E3AD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Švihlíková</dc:creator>
  <cp:lastModifiedBy>Veronika Duchoňová</cp:lastModifiedBy>
  <cp:revision>3</cp:revision>
  <cp:lastPrinted>2018-07-25T14:20:00Z</cp:lastPrinted>
  <dcterms:created xsi:type="dcterms:W3CDTF">2020-08-05T11:09:00Z</dcterms:created>
  <dcterms:modified xsi:type="dcterms:W3CDTF">2020-08-05T11:15:00Z</dcterms:modified>
</cp:coreProperties>
</file>